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D1F1" w14:textId="2CFF91D7" w:rsidR="00785DDF" w:rsidRPr="006F75A9" w:rsidRDefault="00067544" w:rsidP="00785DDF">
      <w:pPr>
        <w:rPr>
          <w:b/>
          <w:bCs/>
          <w:sz w:val="24"/>
          <w:szCs w:val="24"/>
        </w:rPr>
      </w:pPr>
      <w:r w:rsidRPr="006F75A9">
        <w:rPr>
          <w:b/>
          <w:bCs/>
          <w:sz w:val="24"/>
          <w:szCs w:val="24"/>
        </w:rPr>
        <w:t xml:space="preserve">Lääkehoidon </w:t>
      </w:r>
      <w:r w:rsidR="009A69DE" w:rsidRPr="006F75A9">
        <w:rPr>
          <w:b/>
          <w:bCs/>
          <w:sz w:val="24"/>
          <w:szCs w:val="24"/>
        </w:rPr>
        <w:t>arvioinnin (LHA) port</w:t>
      </w:r>
      <w:r w:rsidR="006F75A9" w:rsidRPr="006F75A9">
        <w:rPr>
          <w:b/>
          <w:bCs/>
          <w:sz w:val="24"/>
          <w:szCs w:val="24"/>
        </w:rPr>
        <w:t>folion</w:t>
      </w:r>
      <w:r w:rsidR="00785DDF" w:rsidRPr="006F75A9">
        <w:rPr>
          <w:b/>
          <w:bCs/>
          <w:sz w:val="24"/>
          <w:szCs w:val="24"/>
        </w:rPr>
        <w:t xml:space="preserve"> </w:t>
      </w:r>
      <w:r w:rsidR="006F75A9" w:rsidRPr="006F75A9">
        <w:rPr>
          <w:b/>
          <w:bCs/>
          <w:sz w:val="24"/>
          <w:szCs w:val="24"/>
        </w:rPr>
        <w:t>kysymykset</w:t>
      </w:r>
    </w:p>
    <w:p w14:paraId="1F6F04AE" w14:textId="77777777" w:rsidR="00B459D7" w:rsidRPr="00785DDF" w:rsidRDefault="00B459D7" w:rsidP="00785DDF">
      <w:pPr>
        <w:rPr>
          <w:b/>
          <w:bCs/>
        </w:rPr>
      </w:pPr>
    </w:p>
    <w:p w14:paraId="5C483262" w14:textId="19CA58E1" w:rsidR="00785DDF" w:rsidRPr="00785DDF" w:rsidRDefault="00785DDF" w:rsidP="00785DDF">
      <w:pPr>
        <w:rPr>
          <w:b/>
          <w:bCs/>
        </w:rPr>
      </w:pPr>
      <w:r w:rsidRPr="00785DDF">
        <w:rPr>
          <w:b/>
          <w:bCs/>
        </w:rPr>
        <w:t xml:space="preserve">1. </w:t>
      </w:r>
      <w:r w:rsidR="00A46811">
        <w:rPr>
          <w:b/>
          <w:bCs/>
        </w:rPr>
        <w:t xml:space="preserve">TEKEMÄNI LÄÄKEHOIDON </w:t>
      </w:r>
      <w:r w:rsidR="00E74AFF">
        <w:rPr>
          <w:b/>
          <w:bCs/>
        </w:rPr>
        <w:t>ARVIOINNIT (LHA)</w:t>
      </w:r>
    </w:p>
    <w:p w14:paraId="1A4D04E1" w14:textId="17818171" w:rsidR="00785DDF" w:rsidRDefault="00785DDF" w:rsidP="00785DDF">
      <w:r>
        <w:t xml:space="preserve">Kuvaa alla oleviin avoimiin kenttiin </w:t>
      </w:r>
      <w:r w:rsidR="002809F1">
        <w:t>5</w:t>
      </w:r>
      <w:r>
        <w:t xml:space="preserve"> lääkehoidon arviointi (LHA) –tapausta</w:t>
      </w:r>
      <w:r w:rsidR="00495044">
        <w:t>, joissa</w:t>
      </w:r>
    </w:p>
    <w:p w14:paraId="2D2F34F2" w14:textId="64560B35" w:rsidR="00495044" w:rsidRDefault="00495044" w:rsidP="00785DDF">
      <w:pPr>
        <w:spacing w:after="0" w:line="360" w:lineRule="auto"/>
      </w:pPr>
      <w:r>
        <w:t xml:space="preserve"> - Hakija haastattelee lääkkeen käyttäjää tai hänen edustajaansa itse. </w:t>
      </w:r>
    </w:p>
    <w:p w14:paraId="0E0E429F" w14:textId="77777777" w:rsidR="00495044" w:rsidRDefault="00495044" w:rsidP="00785DDF">
      <w:pPr>
        <w:spacing w:after="0" w:line="360" w:lineRule="auto"/>
      </w:pPr>
      <w:r>
        <w:t xml:space="preserve">- Kaikkiin tapauksiin tulee saada lääkärin palaute, joka kirjataan portfolioon. </w:t>
      </w:r>
    </w:p>
    <w:p w14:paraId="60D7E944" w14:textId="53F8E24B" w:rsidR="00785DDF" w:rsidRDefault="00495044" w:rsidP="00785DDF">
      <w:pPr>
        <w:spacing w:after="0" w:line="360" w:lineRule="auto"/>
      </w:pPr>
      <w:r>
        <w:t>- Portfolioon hakija kuvaa ne arvioinnit, jotka kuvaavat hänen osaamistaan parhaiten.</w:t>
      </w:r>
    </w:p>
    <w:p w14:paraId="561CC712" w14:textId="77777777" w:rsidR="00785DDF" w:rsidRDefault="00785DDF" w:rsidP="00785DDF">
      <w:pPr>
        <w:spacing w:after="0" w:line="360" w:lineRule="auto"/>
      </w:pPr>
      <w:r>
        <w:t>- Arvioinnit tulee olla tehtynä 3 vuoden sisällä hakemuksen jättämisestä</w:t>
      </w:r>
    </w:p>
    <w:p w14:paraId="20191111" w14:textId="24E8722C" w:rsidR="00785DDF" w:rsidRDefault="00785DDF" w:rsidP="00B459D7">
      <w:pPr>
        <w:spacing w:after="0" w:line="360" w:lineRule="auto"/>
      </w:pPr>
      <w:r>
        <w:t>- Älä raportoi tietosuojasyistä mitään henkilötietoja portfolioon henkilöistä, joille olet arviointeja tehnyt</w:t>
      </w:r>
    </w:p>
    <w:p w14:paraId="0470D276" w14:textId="77777777" w:rsidR="009E11B7" w:rsidRDefault="009E11B7" w:rsidP="00B459D7">
      <w:pPr>
        <w:spacing w:after="0" w:line="360" w:lineRule="auto"/>
      </w:pPr>
    </w:p>
    <w:p w14:paraId="1A0A66AC" w14:textId="2627F879" w:rsidR="00785DDF" w:rsidRDefault="00785DDF">
      <w:pPr>
        <w:rPr>
          <w:b/>
          <w:bCs/>
        </w:rPr>
      </w:pPr>
      <w:r w:rsidRPr="00B06B16">
        <w:rPr>
          <w:b/>
          <w:bCs/>
          <w:color w:val="FF0000"/>
          <w:u w:val="single"/>
        </w:rPr>
        <w:t>ARVIOINTI 1</w:t>
      </w:r>
      <w:r>
        <w:br/>
      </w:r>
      <w:r w:rsidRPr="00785DDF">
        <w:rPr>
          <w:b/>
          <w:bCs/>
        </w:rPr>
        <w:t>1a. LÄÄKEHOIDON ARVIOINNIN TAUSTATIEDOT</w:t>
      </w:r>
    </w:p>
    <w:p w14:paraId="700E711F" w14:textId="733A0FDA" w:rsidR="00785DDF" w:rsidRPr="009E11B7" w:rsidRDefault="00785DDF" w:rsidP="009E11B7">
      <w:pPr>
        <w:pStyle w:val="Luettelokappale"/>
        <w:numPr>
          <w:ilvl w:val="0"/>
          <w:numId w:val="2"/>
        </w:numPr>
        <w:rPr>
          <w:b/>
          <w:bCs/>
        </w:rPr>
      </w:pPr>
      <w:r w:rsidRPr="009E11B7">
        <w:rPr>
          <w:b/>
          <w:bCs/>
        </w:rPr>
        <w:t>Arviointi on tehty</w:t>
      </w:r>
      <w:r w:rsidR="009E11B7">
        <w:rPr>
          <w:b/>
          <w:bCs/>
        </w:rPr>
        <w:t xml:space="preserve"> (valinta)</w:t>
      </w:r>
    </w:p>
    <w:p w14:paraId="5CE2606A" w14:textId="09CCCD57" w:rsidR="00785DDF" w:rsidRDefault="00785DDF" w:rsidP="00785DDF">
      <w:pPr>
        <w:pStyle w:val="Luettelokappale"/>
        <w:numPr>
          <w:ilvl w:val="0"/>
          <w:numId w:val="1"/>
        </w:numPr>
      </w:pPr>
      <w:r>
        <w:t>oikealle asiakkaalle</w:t>
      </w:r>
    </w:p>
    <w:p w14:paraId="38B05E01" w14:textId="712C04C6" w:rsidR="00785DDF" w:rsidRDefault="00785DDF" w:rsidP="00785DDF">
      <w:pPr>
        <w:pStyle w:val="Luettelokappale"/>
        <w:numPr>
          <w:ilvl w:val="0"/>
          <w:numId w:val="1"/>
        </w:numPr>
      </w:pPr>
      <w:r>
        <w:t>harjoitustapauksena koulutuksen yhteydessä</w:t>
      </w:r>
    </w:p>
    <w:p w14:paraId="40C01B69" w14:textId="77777777" w:rsidR="009E11B7" w:rsidRDefault="009E11B7" w:rsidP="009E11B7">
      <w:pPr>
        <w:pStyle w:val="Luettelokappale"/>
      </w:pPr>
    </w:p>
    <w:p w14:paraId="7507E784" w14:textId="297A36A6" w:rsidR="00785DDF" w:rsidRPr="009E11B7" w:rsidRDefault="00785DDF" w:rsidP="009E11B7">
      <w:pPr>
        <w:pStyle w:val="Luettelokappale"/>
        <w:numPr>
          <w:ilvl w:val="0"/>
          <w:numId w:val="2"/>
        </w:numPr>
        <w:rPr>
          <w:b/>
          <w:bCs/>
        </w:rPr>
      </w:pPr>
      <w:r w:rsidRPr="009E11B7">
        <w:rPr>
          <w:b/>
          <w:bCs/>
        </w:rPr>
        <w:t>Kuka oli asiakas</w:t>
      </w:r>
      <w:r w:rsidR="009E11B7">
        <w:rPr>
          <w:b/>
          <w:bCs/>
        </w:rPr>
        <w:t xml:space="preserve"> (valinta)</w:t>
      </w:r>
    </w:p>
    <w:p w14:paraId="6963C901" w14:textId="2BD8D0D6" w:rsidR="00785DDF" w:rsidRDefault="00785DDF" w:rsidP="00785DDF">
      <w:pPr>
        <w:pStyle w:val="Luettelokappale"/>
        <w:numPr>
          <w:ilvl w:val="0"/>
          <w:numId w:val="1"/>
        </w:numPr>
      </w:pPr>
      <w:r>
        <w:t>kotihoidon asiakas</w:t>
      </w:r>
    </w:p>
    <w:p w14:paraId="37D06ACC" w14:textId="58FBDB5E" w:rsidR="00785DDF" w:rsidRDefault="00785DDF" w:rsidP="00785DDF">
      <w:pPr>
        <w:pStyle w:val="Luettelokappale"/>
        <w:numPr>
          <w:ilvl w:val="0"/>
          <w:numId w:val="1"/>
        </w:numPr>
      </w:pPr>
      <w:r>
        <w:t>hoivakodin asiakas</w:t>
      </w:r>
    </w:p>
    <w:p w14:paraId="477C95F9" w14:textId="02739614" w:rsidR="00785DDF" w:rsidRDefault="00785DDF" w:rsidP="00785DDF">
      <w:pPr>
        <w:pStyle w:val="Luettelokappale"/>
        <w:numPr>
          <w:ilvl w:val="0"/>
          <w:numId w:val="1"/>
        </w:numPr>
      </w:pPr>
      <w:r>
        <w:t>sairaalan potilas</w:t>
      </w:r>
    </w:p>
    <w:p w14:paraId="2751291A" w14:textId="5DA3FA84" w:rsidR="00785DDF" w:rsidRDefault="00785DDF" w:rsidP="00785DDF">
      <w:pPr>
        <w:pStyle w:val="Luettelokappale"/>
        <w:numPr>
          <w:ilvl w:val="0"/>
          <w:numId w:val="1"/>
        </w:numPr>
      </w:pPr>
      <w:r>
        <w:t>apteekin asiakas</w:t>
      </w:r>
    </w:p>
    <w:p w14:paraId="76CE822D" w14:textId="16ABE265" w:rsidR="00785DDF" w:rsidRDefault="00785DDF" w:rsidP="00785DDF">
      <w:pPr>
        <w:pStyle w:val="Luettelokappale"/>
        <w:numPr>
          <w:ilvl w:val="0"/>
          <w:numId w:val="1"/>
        </w:numPr>
      </w:pPr>
      <w:r>
        <w:t>muu mikä?</w:t>
      </w:r>
    </w:p>
    <w:p w14:paraId="5B18EB25" w14:textId="77777777" w:rsidR="009E11B7" w:rsidRDefault="009E11B7" w:rsidP="009E11B7">
      <w:pPr>
        <w:pStyle w:val="Luettelokappale"/>
      </w:pPr>
    </w:p>
    <w:p w14:paraId="2808B464" w14:textId="4AEF955C" w:rsidR="00785DDF" w:rsidRPr="009E11B7" w:rsidRDefault="00785DDF" w:rsidP="009E11B7">
      <w:pPr>
        <w:pStyle w:val="Luettelokappale"/>
        <w:numPr>
          <w:ilvl w:val="0"/>
          <w:numId w:val="3"/>
        </w:numPr>
        <w:rPr>
          <w:b/>
          <w:bCs/>
        </w:rPr>
      </w:pPr>
      <w:r w:rsidRPr="009E11B7">
        <w:rPr>
          <w:b/>
          <w:bCs/>
        </w:rPr>
        <w:t>Kuvaa tiiviisti huomiot tietosuojan ja GDPR:n toteutumisesta arvioinneissa?</w:t>
      </w:r>
    </w:p>
    <w:p w14:paraId="6441C190" w14:textId="3699906C" w:rsidR="00785DDF" w:rsidRPr="009E11B7" w:rsidRDefault="00785DDF" w:rsidP="009E11B7">
      <w:pPr>
        <w:pStyle w:val="Luettelokappale"/>
        <w:numPr>
          <w:ilvl w:val="0"/>
          <w:numId w:val="4"/>
        </w:numPr>
        <w:rPr>
          <w:b/>
          <w:bCs/>
        </w:rPr>
      </w:pPr>
      <w:r w:rsidRPr="009E11B7">
        <w:rPr>
          <w:b/>
          <w:bCs/>
        </w:rPr>
        <w:t>Milloin teit arvioinnin? (kk/vuosi)</w:t>
      </w:r>
    </w:p>
    <w:p w14:paraId="3C46619E" w14:textId="731BB0D4" w:rsidR="00785DDF" w:rsidRDefault="00785DDF" w:rsidP="00785DDF"/>
    <w:p w14:paraId="085BAB55" w14:textId="003AD845" w:rsidR="00785DDF" w:rsidRPr="009E11B7" w:rsidRDefault="00785DDF" w:rsidP="00785DDF">
      <w:pPr>
        <w:rPr>
          <w:b/>
          <w:bCs/>
        </w:rPr>
      </w:pPr>
      <w:r w:rsidRPr="009E11B7">
        <w:rPr>
          <w:b/>
          <w:bCs/>
        </w:rPr>
        <w:t>1b. LÄÄKEHOIDON ARVIOINNIN TOTEUTTAMINEN</w:t>
      </w:r>
    </w:p>
    <w:p w14:paraId="6C8785D7" w14:textId="7CAF2133" w:rsidR="00785DDF" w:rsidRPr="009E11B7" w:rsidRDefault="00785DDF" w:rsidP="009E11B7">
      <w:pPr>
        <w:pStyle w:val="Luettelokappale"/>
        <w:numPr>
          <w:ilvl w:val="0"/>
          <w:numId w:val="5"/>
        </w:numPr>
        <w:rPr>
          <w:b/>
          <w:bCs/>
        </w:rPr>
      </w:pPr>
      <w:r w:rsidRPr="009E11B7">
        <w:rPr>
          <w:b/>
          <w:bCs/>
        </w:rPr>
        <w:t>Kuka haastatteli asiakkaan tai hänen edustajansa</w:t>
      </w:r>
      <w:r w:rsidR="009E11B7">
        <w:rPr>
          <w:b/>
          <w:bCs/>
        </w:rPr>
        <w:t xml:space="preserve"> (valinta)</w:t>
      </w:r>
    </w:p>
    <w:p w14:paraId="6E42BD82" w14:textId="7997E754" w:rsidR="00785DDF" w:rsidRDefault="00785DDF" w:rsidP="00785DDF">
      <w:pPr>
        <w:pStyle w:val="Luettelokappale"/>
        <w:numPr>
          <w:ilvl w:val="0"/>
          <w:numId w:val="1"/>
        </w:numPr>
      </w:pPr>
      <w:r>
        <w:t>haastattelin itse</w:t>
      </w:r>
    </w:p>
    <w:p w14:paraId="53928889" w14:textId="210D69A1" w:rsidR="00785DDF" w:rsidRDefault="00785DDF" w:rsidP="00785DDF">
      <w:pPr>
        <w:pStyle w:val="Luettelokappale"/>
        <w:numPr>
          <w:ilvl w:val="0"/>
          <w:numId w:val="1"/>
        </w:numPr>
      </w:pPr>
      <w:r>
        <w:t>sain tiedon paperilla</w:t>
      </w:r>
    </w:p>
    <w:p w14:paraId="4FDCAC08" w14:textId="2CA356C9" w:rsidR="00785DDF" w:rsidRDefault="00785DDF" w:rsidP="00785DDF">
      <w:pPr>
        <w:pStyle w:val="Luettelokappale"/>
        <w:numPr>
          <w:ilvl w:val="0"/>
          <w:numId w:val="1"/>
        </w:numPr>
      </w:pPr>
      <w:r>
        <w:t>joku muu, mikä?</w:t>
      </w:r>
    </w:p>
    <w:p w14:paraId="11453883" w14:textId="77777777" w:rsidR="009E11B7" w:rsidRDefault="009E11B7" w:rsidP="00785DDF">
      <w:pPr>
        <w:pStyle w:val="Luettelokappale"/>
        <w:numPr>
          <w:ilvl w:val="0"/>
          <w:numId w:val="1"/>
        </w:numPr>
      </w:pPr>
    </w:p>
    <w:p w14:paraId="6E67BEFD" w14:textId="36B01923" w:rsidR="00785DDF" w:rsidRPr="009E11B7" w:rsidRDefault="00785DDF" w:rsidP="009E11B7">
      <w:pPr>
        <w:pStyle w:val="Luettelokappale"/>
        <w:numPr>
          <w:ilvl w:val="0"/>
          <w:numId w:val="5"/>
        </w:numPr>
        <w:rPr>
          <w:b/>
          <w:bCs/>
        </w:rPr>
      </w:pPr>
      <w:r w:rsidRPr="009E11B7">
        <w:rPr>
          <w:b/>
          <w:bCs/>
        </w:rPr>
        <w:t>Miksi asiakkaalle päädyttiin tekemään lääkehoidon arviointi?</w:t>
      </w:r>
      <w:r w:rsidR="009E11B7">
        <w:rPr>
          <w:b/>
          <w:bCs/>
        </w:rPr>
        <w:t xml:space="preserve"> (valinta)</w:t>
      </w:r>
      <w:r w:rsidRPr="009E11B7">
        <w:rPr>
          <w:b/>
          <w:bCs/>
        </w:rPr>
        <w:t xml:space="preserve"> Voit valita useamman vaihtoehdon</w:t>
      </w:r>
    </w:p>
    <w:p w14:paraId="71475A98" w14:textId="53D7BD8A" w:rsidR="00785DDF" w:rsidRDefault="00785DDF" w:rsidP="00785DDF">
      <w:pPr>
        <w:pStyle w:val="Luettelokappale"/>
        <w:numPr>
          <w:ilvl w:val="0"/>
          <w:numId w:val="1"/>
        </w:numPr>
      </w:pPr>
      <w:r>
        <w:t>lääkehaittoihin viittaavat oireet</w:t>
      </w:r>
    </w:p>
    <w:p w14:paraId="168F2C54" w14:textId="2CCCBF3A" w:rsidR="00785DDF" w:rsidRDefault="00785DDF" w:rsidP="00785DDF">
      <w:pPr>
        <w:pStyle w:val="Luettelokappale"/>
        <w:numPr>
          <w:ilvl w:val="0"/>
          <w:numId w:val="1"/>
        </w:numPr>
      </w:pPr>
      <w:r>
        <w:t>lääkityslistassa tunnistettu mahdollisia ongelmia</w:t>
      </w:r>
    </w:p>
    <w:p w14:paraId="45D0F16E" w14:textId="4867EB02" w:rsidR="00785DDF" w:rsidRDefault="00785DDF" w:rsidP="00785DDF">
      <w:pPr>
        <w:pStyle w:val="Luettelokappale"/>
        <w:numPr>
          <w:ilvl w:val="0"/>
          <w:numId w:val="1"/>
        </w:numPr>
      </w:pPr>
      <w:r>
        <w:t>asiakkaalla käytössä riskilääkkeitä</w:t>
      </w:r>
    </w:p>
    <w:p w14:paraId="4B77FF79" w14:textId="05FE11A1" w:rsidR="00785DDF" w:rsidRDefault="00785DDF" w:rsidP="00785DDF">
      <w:pPr>
        <w:pStyle w:val="Luettelokappale"/>
        <w:numPr>
          <w:ilvl w:val="0"/>
          <w:numId w:val="1"/>
        </w:numPr>
      </w:pPr>
      <w:r>
        <w:t>useamman kuin yhden lääkärin osallistuminen asiakkaan hoitoon</w:t>
      </w:r>
    </w:p>
    <w:p w14:paraId="5D649056" w14:textId="72545A3E" w:rsidR="00785DDF" w:rsidRDefault="00785DDF" w:rsidP="00785DDF">
      <w:pPr>
        <w:pStyle w:val="Luettelokappale"/>
        <w:numPr>
          <w:ilvl w:val="0"/>
          <w:numId w:val="1"/>
        </w:numPr>
      </w:pPr>
      <w:r>
        <w:t>asiakkaalla käytössä useita lääkkeitä</w:t>
      </w:r>
    </w:p>
    <w:p w14:paraId="2916DFBB" w14:textId="481BB743" w:rsidR="00785DDF" w:rsidRDefault="00785DDF" w:rsidP="00785DDF">
      <w:pPr>
        <w:pStyle w:val="Luettelokappale"/>
        <w:numPr>
          <w:ilvl w:val="0"/>
          <w:numId w:val="1"/>
        </w:numPr>
      </w:pPr>
      <w:r>
        <w:t>asiakkaalla monia sairauksia</w:t>
      </w:r>
    </w:p>
    <w:p w14:paraId="66A7817C" w14:textId="7B653CDC" w:rsidR="00785DDF" w:rsidRDefault="00785DDF" w:rsidP="00785DDF">
      <w:pPr>
        <w:pStyle w:val="Luettelokappale"/>
        <w:numPr>
          <w:ilvl w:val="0"/>
          <w:numId w:val="1"/>
        </w:numPr>
      </w:pPr>
      <w:r>
        <w:t>jokin muu peruste, mikä?</w:t>
      </w:r>
    </w:p>
    <w:p w14:paraId="75DCC146" w14:textId="77777777" w:rsidR="00AB6EA7" w:rsidRDefault="00AB6EA7" w:rsidP="00AB6EA7">
      <w:pPr>
        <w:pStyle w:val="Luettelokappale"/>
      </w:pPr>
    </w:p>
    <w:p w14:paraId="425BD917" w14:textId="77777777" w:rsidR="009E11B7" w:rsidRPr="009E11B7" w:rsidRDefault="00785DDF" w:rsidP="009E11B7">
      <w:pPr>
        <w:pStyle w:val="Luettelokappale"/>
        <w:numPr>
          <w:ilvl w:val="0"/>
          <w:numId w:val="5"/>
        </w:numPr>
        <w:rPr>
          <w:b/>
          <w:bCs/>
        </w:rPr>
      </w:pPr>
      <w:r w:rsidRPr="009E11B7">
        <w:rPr>
          <w:b/>
          <w:bCs/>
        </w:rPr>
        <w:t>Miten arviointi raportoitiin asiakkaan hoidosta vastaavalle taholle?</w:t>
      </w:r>
      <w:r w:rsidR="009E11B7" w:rsidRPr="009E11B7">
        <w:rPr>
          <w:b/>
          <w:bCs/>
        </w:rPr>
        <w:t xml:space="preserve"> (valinta) </w:t>
      </w:r>
      <w:r w:rsidRPr="009E11B7">
        <w:rPr>
          <w:b/>
          <w:bCs/>
        </w:rPr>
        <w:t xml:space="preserve">Voit valita useamman vaihtoehdon. </w:t>
      </w:r>
    </w:p>
    <w:p w14:paraId="16F404A2" w14:textId="0D2E400D" w:rsidR="00785DDF" w:rsidRPr="009E11B7" w:rsidRDefault="00785DDF" w:rsidP="009E11B7">
      <w:pPr>
        <w:ind w:left="360"/>
        <w:rPr>
          <w:b/>
          <w:bCs/>
        </w:rPr>
      </w:pPr>
      <w:r>
        <w:t>Esimerkiksi, jos olet tehnyt raportin kirjallisena paperilla ja käytte sen lääkärin kanssa keskustelemalla läpi, valitse vaihtoehdot kirjallisesti paperilla ja keskustelemalla lääkärin kanssa.</w:t>
      </w:r>
    </w:p>
    <w:p w14:paraId="4EB336E6" w14:textId="2ADA71B4" w:rsidR="00785DDF" w:rsidRDefault="00785DDF" w:rsidP="00785DDF">
      <w:pPr>
        <w:pStyle w:val="Luettelokappale"/>
        <w:numPr>
          <w:ilvl w:val="0"/>
          <w:numId w:val="1"/>
        </w:numPr>
      </w:pPr>
      <w:r>
        <w:t>kirjallisella paperilla</w:t>
      </w:r>
    </w:p>
    <w:p w14:paraId="1948DAB0" w14:textId="696197E6" w:rsidR="00785DDF" w:rsidRDefault="00785DDF" w:rsidP="00785DDF">
      <w:pPr>
        <w:pStyle w:val="Luettelokappale"/>
        <w:numPr>
          <w:ilvl w:val="0"/>
          <w:numId w:val="1"/>
        </w:numPr>
      </w:pPr>
      <w:r>
        <w:t>keskustelemalla lääkärin kanssa</w:t>
      </w:r>
    </w:p>
    <w:p w14:paraId="5146B868" w14:textId="05675BC4" w:rsidR="00785DDF" w:rsidRDefault="00785DDF" w:rsidP="00785DDF">
      <w:pPr>
        <w:pStyle w:val="Luettelokappale"/>
        <w:numPr>
          <w:ilvl w:val="0"/>
          <w:numId w:val="1"/>
        </w:numPr>
      </w:pPr>
      <w:r>
        <w:t xml:space="preserve"> kirjaamalla potilastietojärjestelmään</w:t>
      </w:r>
    </w:p>
    <w:p w14:paraId="3958AC5D" w14:textId="5BB5111B" w:rsidR="00785DDF" w:rsidRDefault="00785DDF" w:rsidP="00785DDF">
      <w:pPr>
        <w:pStyle w:val="Luettelokappale"/>
        <w:numPr>
          <w:ilvl w:val="0"/>
          <w:numId w:val="1"/>
        </w:numPr>
      </w:pPr>
      <w:r>
        <w:t>jokin muu vaihtoehto, mikä?</w:t>
      </w:r>
    </w:p>
    <w:p w14:paraId="4C5E230E" w14:textId="77777777" w:rsidR="007A0614" w:rsidRDefault="007A0614" w:rsidP="007A0614">
      <w:pPr>
        <w:pStyle w:val="Luettelokappale"/>
      </w:pPr>
    </w:p>
    <w:p w14:paraId="7A2CAE25" w14:textId="7102C02A" w:rsidR="00785DDF" w:rsidRPr="009E11B7" w:rsidRDefault="00785DDF" w:rsidP="009E11B7">
      <w:pPr>
        <w:pStyle w:val="Luettelokappale"/>
        <w:numPr>
          <w:ilvl w:val="0"/>
          <w:numId w:val="6"/>
        </w:numPr>
        <w:rPr>
          <w:b/>
          <w:bCs/>
        </w:rPr>
      </w:pPr>
      <w:r w:rsidRPr="009E11B7">
        <w:rPr>
          <w:b/>
          <w:bCs/>
        </w:rPr>
        <w:t>Ketkä olivat mukana arviointiyhteistyössä? Voit valita useamman vaihtoehdon.</w:t>
      </w:r>
    </w:p>
    <w:p w14:paraId="11930339" w14:textId="73B83299" w:rsidR="00785DDF" w:rsidRDefault="00785DDF" w:rsidP="00785DDF">
      <w:pPr>
        <w:pStyle w:val="Luettelokappale"/>
        <w:numPr>
          <w:ilvl w:val="0"/>
          <w:numId w:val="1"/>
        </w:numPr>
      </w:pPr>
      <w:r>
        <w:t>lääkäri</w:t>
      </w:r>
    </w:p>
    <w:p w14:paraId="7C7A07F9" w14:textId="3F0ACF12" w:rsidR="00785DDF" w:rsidRDefault="00785DDF" w:rsidP="00785DDF">
      <w:pPr>
        <w:pStyle w:val="Luettelokappale"/>
        <w:numPr>
          <w:ilvl w:val="0"/>
          <w:numId w:val="1"/>
        </w:numPr>
      </w:pPr>
      <w:r>
        <w:t>hoitaja</w:t>
      </w:r>
    </w:p>
    <w:p w14:paraId="1CB6C29A" w14:textId="2AEC20CA" w:rsidR="00785DDF" w:rsidRDefault="00785DDF" w:rsidP="00785DDF">
      <w:pPr>
        <w:pStyle w:val="Luettelokappale"/>
        <w:numPr>
          <w:ilvl w:val="0"/>
          <w:numId w:val="1"/>
        </w:numPr>
      </w:pPr>
      <w:r>
        <w:t>toinen farmasian ammattilainen</w:t>
      </w:r>
    </w:p>
    <w:p w14:paraId="3D8C5544" w14:textId="1C4801FB" w:rsidR="007A0614" w:rsidRDefault="00785DDF" w:rsidP="009B36FD">
      <w:pPr>
        <w:pStyle w:val="Luettelokappale"/>
        <w:numPr>
          <w:ilvl w:val="0"/>
          <w:numId w:val="1"/>
        </w:numPr>
      </w:pPr>
      <w:r>
        <w:t>joku muu, kuka</w:t>
      </w:r>
    </w:p>
    <w:p w14:paraId="4B993534" w14:textId="5273BFA7" w:rsidR="009B36FD" w:rsidRPr="009E11B7" w:rsidRDefault="009B36FD" w:rsidP="009B36FD">
      <w:pPr>
        <w:rPr>
          <w:b/>
          <w:bCs/>
        </w:rPr>
      </w:pPr>
      <w:r>
        <w:br/>
      </w:r>
      <w:r w:rsidRPr="009E11B7">
        <w:rPr>
          <w:b/>
          <w:bCs/>
        </w:rPr>
        <w:t>1c. LÄÄKEHOIDON ARVIOINTI JA ARVIOINNIN TULOKSET</w:t>
      </w:r>
      <w:r w:rsidR="00554F52">
        <w:rPr>
          <w:b/>
          <w:bCs/>
        </w:rPr>
        <w:t xml:space="preserve"> (Avoimet vastaukset)</w:t>
      </w:r>
    </w:p>
    <w:p w14:paraId="15BDB072" w14:textId="3699426D" w:rsidR="00F8608F" w:rsidRDefault="00F8608F" w:rsidP="009E11B7">
      <w:pPr>
        <w:pStyle w:val="Luettelokappale"/>
        <w:numPr>
          <w:ilvl w:val="0"/>
          <w:numId w:val="7"/>
        </w:numPr>
        <w:rPr>
          <w:b/>
          <w:bCs/>
        </w:rPr>
      </w:pPr>
      <w:r w:rsidRPr="00F8608F">
        <w:rPr>
          <w:b/>
          <w:bCs/>
        </w:rPr>
        <w:t>Kokonaislääkitys arvioinnin alussa (lääke, vahvuus, annos, käyttötarkoitus (jos tiedossa), Käytön säännöllisuus (säännöllisessä käytössä, kuurina, tarvittaessa otettava). Kirjaa myös itsehoitolääkkeet ja ravintolisät siinä laajuudessa kuin ovat tiedossa)</w:t>
      </w:r>
    </w:p>
    <w:p w14:paraId="42387BA6" w14:textId="2F20BB49" w:rsidR="009B36FD" w:rsidRPr="009E11B7" w:rsidRDefault="009B36FD" w:rsidP="009E11B7">
      <w:pPr>
        <w:pStyle w:val="Luettelokappale"/>
        <w:numPr>
          <w:ilvl w:val="0"/>
          <w:numId w:val="7"/>
        </w:numPr>
        <w:rPr>
          <w:b/>
          <w:bCs/>
        </w:rPr>
      </w:pPr>
      <w:r w:rsidRPr="009E11B7">
        <w:rPr>
          <w:b/>
          <w:bCs/>
        </w:rPr>
        <w:t>Tiedossasi olevat asiakkaan diagnoosit</w:t>
      </w:r>
    </w:p>
    <w:p w14:paraId="6068F719" w14:textId="36BB181B" w:rsidR="00DF6BF8" w:rsidRPr="00957B79" w:rsidRDefault="00F8608F" w:rsidP="00957B79">
      <w:pPr>
        <w:pStyle w:val="Luettelokappale"/>
        <w:numPr>
          <w:ilvl w:val="0"/>
          <w:numId w:val="9"/>
        </w:numPr>
        <w:rPr>
          <w:b/>
          <w:bCs/>
        </w:rPr>
      </w:pPr>
      <w:r w:rsidRPr="00F8608F">
        <w:rPr>
          <w:b/>
          <w:bCs/>
        </w:rPr>
        <w:t>Keskeiset lääkehoidon seurantatiedot (laboratorioarvot ja muut mittaustulokset)</w:t>
      </w:r>
    </w:p>
    <w:p w14:paraId="2336226B" w14:textId="445DB743" w:rsidR="00F8608F" w:rsidRDefault="00F8608F" w:rsidP="00DF6BF8">
      <w:pPr>
        <w:pStyle w:val="Luettelokappale"/>
        <w:numPr>
          <w:ilvl w:val="0"/>
          <w:numId w:val="9"/>
        </w:numPr>
        <w:rPr>
          <w:b/>
          <w:bCs/>
        </w:rPr>
      </w:pPr>
      <w:r w:rsidRPr="00F8608F">
        <w:rPr>
          <w:b/>
          <w:bCs/>
        </w:rPr>
        <w:t>Lääkehoidon arvioinnissa esille nousseet hoidollisesti merkittävät riskit/ongelmat, joihin tulisi puuttua. Listaa raporttiin hoidollisesti merkittävimmät huomiot ja muutosehdotukset lyhyesti perusteltuina tärkeysjärjestyksessä (=sellaiset, joista tulisi keskustella lääkärin kanssa ja saada hänen päätöksensä). Kirjaa muutosehdotukset lääkäriä varten mahdollisimman konkreettiseksi ja toteuttamiskelpoiseksi suunnitelmaksi. Esimerkiksi: Voisiko hydroksitsiinin (Atarax) lopettaa lääkityksestä? Hydroksitsiini on iäkkäillä vältettävä lääke, mm. vahvan antikolinergisyyden ja sedatiivisen vaikutuksen vuoksi (Lääke 75+). Asiakkaalla tällä hetkellä käytössä kolinerginen donepetsiili, sekä hänellä esiintyy päiväväsymystä.”</w:t>
      </w:r>
    </w:p>
    <w:p w14:paraId="5A4C61F3" w14:textId="6F1F9C15" w:rsidR="00F8608F" w:rsidRPr="00DF6BF8" w:rsidRDefault="00F8608F" w:rsidP="00DF6BF8">
      <w:pPr>
        <w:pStyle w:val="Luettelokappale"/>
        <w:numPr>
          <w:ilvl w:val="0"/>
          <w:numId w:val="9"/>
        </w:numPr>
        <w:rPr>
          <w:b/>
          <w:bCs/>
        </w:rPr>
      </w:pPr>
      <w:r w:rsidRPr="00F8608F">
        <w:rPr>
          <w:b/>
          <w:bCs/>
        </w:rPr>
        <w:t>Yhteistyölääkärin   tekemät päätökset lääkitysmuutoksista pohjautuen lääkehoidon arviointiin, vastuutahot niiden toteutukseen, mahdollinen seuranta (siinä määrin kuin tiedot saatavissa).</w:t>
      </w:r>
    </w:p>
    <w:p w14:paraId="7033659F" w14:textId="3FA06578" w:rsidR="007A0614" w:rsidRDefault="007A0614" w:rsidP="007A0614">
      <w:pPr>
        <w:rPr>
          <w:b/>
          <w:bCs/>
        </w:rPr>
      </w:pPr>
    </w:p>
    <w:p w14:paraId="07618CA8" w14:textId="77777777" w:rsidR="00F8608F" w:rsidRDefault="00F8608F" w:rsidP="007A0614">
      <w:pPr>
        <w:rPr>
          <w:b/>
          <w:bCs/>
        </w:rPr>
      </w:pPr>
    </w:p>
    <w:p w14:paraId="7A99143A" w14:textId="5DA9E769" w:rsidR="007A0614" w:rsidRDefault="007A0614" w:rsidP="007A0614">
      <w:pPr>
        <w:rPr>
          <w:b/>
          <w:bCs/>
        </w:rPr>
      </w:pPr>
    </w:p>
    <w:p w14:paraId="5A1F882D" w14:textId="06B808CF" w:rsidR="007A0614" w:rsidRDefault="007A0614" w:rsidP="007A0614">
      <w:pPr>
        <w:rPr>
          <w:b/>
          <w:bCs/>
        </w:rPr>
      </w:pPr>
    </w:p>
    <w:p w14:paraId="5D36943C" w14:textId="11E1B3FE" w:rsidR="007A0614" w:rsidRDefault="007A0614" w:rsidP="007A0614">
      <w:pPr>
        <w:rPr>
          <w:b/>
          <w:bCs/>
        </w:rPr>
      </w:pPr>
    </w:p>
    <w:p w14:paraId="1AC2C3DC" w14:textId="77777777" w:rsidR="007A0614" w:rsidRPr="007A0614" w:rsidRDefault="007A0614" w:rsidP="007A0614">
      <w:pPr>
        <w:rPr>
          <w:b/>
          <w:bCs/>
        </w:rPr>
      </w:pPr>
    </w:p>
    <w:p w14:paraId="510D8CB7" w14:textId="1180B00F" w:rsidR="006F0C03" w:rsidRDefault="006F0C03" w:rsidP="006F0C03">
      <w:pPr>
        <w:rPr>
          <w:b/>
          <w:bCs/>
        </w:rPr>
      </w:pPr>
    </w:p>
    <w:p w14:paraId="369C577A" w14:textId="6C932DF0" w:rsidR="00B06B16" w:rsidRDefault="00B06B16" w:rsidP="00B06B16">
      <w:pPr>
        <w:rPr>
          <w:b/>
          <w:bCs/>
        </w:rPr>
      </w:pPr>
      <w:r w:rsidRPr="00B06B16">
        <w:rPr>
          <w:b/>
          <w:bCs/>
          <w:color w:val="FF0000"/>
          <w:u w:val="single"/>
        </w:rPr>
        <w:t>ARVIOINTI 2</w:t>
      </w:r>
      <w:r>
        <w:br/>
      </w:r>
      <w:r w:rsidRPr="00785DDF">
        <w:rPr>
          <w:b/>
          <w:bCs/>
        </w:rPr>
        <w:t>1a. LÄÄKEHOIDON ARVIOINNIN TAUSTATIEDOT</w:t>
      </w:r>
    </w:p>
    <w:p w14:paraId="26D4B1EC" w14:textId="77777777" w:rsidR="00B06B16" w:rsidRPr="009E11B7" w:rsidRDefault="00B06B16" w:rsidP="00B06B16">
      <w:pPr>
        <w:pStyle w:val="Luettelokappale"/>
        <w:numPr>
          <w:ilvl w:val="0"/>
          <w:numId w:val="2"/>
        </w:numPr>
        <w:rPr>
          <w:b/>
          <w:bCs/>
        </w:rPr>
      </w:pPr>
      <w:r w:rsidRPr="009E11B7">
        <w:rPr>
          <w:b/>
          <w:bCs/>
        </w:rPr>
        <w:lastRenderedPageBreak/>
        <w:t>Arviointi on tehty</w:t>
      </w:r>
      <w:r>
        <w:rPr>
          <w:b/>
          <w:bCs/>
        </w:rPr>
        <w:t xml:space="preserve"> (valinta)</w:t>
      </w:r>
    </w:p>
    <w:p w14:paraId="48BA72F7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oikealle asiakkaalle</w:t>
      </w:r>
    </w:p>
    <w:p w14:paraId="33D94B78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harjoitustapauksena koulutuksen yhteydessä</w:t>
      </w:r>
    </w:p>
    <w:p w14:paraId="3230F6FD" w14:textId="77777777" w:rsidR="00B06B16" w:rsidRDefault="00B06B16" w:rsidP="00B06B16">
      <w:pPr>
        <w:pStyle w:val="Luettelokappale"/>
      </w:pPr>
    </w:p>
    <w:p w14:paraId="1B800AD3" w14:textId="77777777" w:rsidR="00B06B16" w:rsidRPr="009E11B7" w:rsidRDefault="00B06B16" w:rsidP="00B06B16">
      <w:pPr>
        <w:pStyle w:val="Luettelokappale"/>
        <w:numPr>
          <w:ilvl w:val="0"/>
          <w:numId w:val="2"/>
        </w:numPr>
        <w:rPr>
          <w:b/>
          <w:bCs/>
        </w:rPr>
      </w:pPr>
      <w:r w:rsidRPr="009E11B7">
        <w:rPr>
          <w:b/>
          <w:bCs/>
        </w:rPr>
        <w:t>Kuka oli asiakas</w:t>
      </w:r>
      <w:r>
        <w:rPr>
          <w:b/>
          <w:bCs/>
        </w:rPr>
        <w:t xml:space="preserve"> (valinta)</w:t>
      </w:r>
    </w:p>
    <w:p w14:paraId="1A2BFC00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kotihoidon asiakas</w:t>
      </w:r>
    </w:p>
    <w:p w14:paraId="246F3A15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hoivakodin asiakas</w:t>
      </w:r>
    </w:p>
    <w:p w14:paraId="5A14064D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sairaalan potilas</w:t>
      </w:r>
    </w:p>
    <w:p w14:paraId="4D42AD89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apteekin asiakas</w:t>
      </w:r>
    </w:p>
    <w:p w14:paraId="12083A63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muu mikä?</w:t>
      </w:r>
    </w:p>
    <w:p w14:paraId="60B4A4BB" w14:textId="77777777" w:rsidR="00B06B16" w:rsidRDefault="00B06B16" w:rsidP="00B06B16">
      <w:pPr>
        <w:pStyle w:val="Luettelokappale"/>
      </w:pPr>
    </w:p>
    <w:p w14:paraId="0D207FB1" w14:textId="77777777" w:rsidR="00B06B16" w:rsidRPr="009E11B7" w:rsidRDefault="00B06B16" w:rsidP="00B06B16">
      <w:pPr>
        <w:pStyle w:val="Luettelokappale"/>
        <w:numPr>
          <w:ilvl w:val="0"/>
          <w:numId w:val="3"/>
        </w:numPr>
        <w:rPr>
          <w:b/>
          <w:bCs/>
        </w:rPr>
      </w:pPr>
      <w:r w:rsidRPr="009E11B7">
        <w:rPr>
          <w:b/>
          <w:bCs/>
        </w:rPr>
        <w:t>Kuvaa tiiviisti huomiot tietosuojan ja GDPR:n toteutumisesta arvioinneissa?</w:t>
      </w:r>
    </w:p>
    <w:p w14:paraId="32CF500A" w14:textId="77777777" w:rsidR="00B06B16" w:rsidRPr="009E11B7" w:rsidRDefault="00B06B16" w:rsidP="00B06B16">
      <w:pPr>
        <w:pStyle w:val="Luettelokappale"/>
        <w:numPr>
          <w:ilvl w:val="0"/>
          <w:numId w:val="4"/>
        </w:numPr>
        <w:rPr>
          <w:b/>
          <w:bCs/>
        </w:rPr>
      </w:pPr>
      <w:r w:rsidRPr="009E11B7">
        <w:rPr>
          <w:b/>
          <w:bCs/>
        </w:rPr>
        <w:t>Milloin teit arvioinnin? (kk/vuosi)</w:t>
      </w:r>
    </w:p>
    <w:p w14:paraId="563E65F3" w14:textId="77777777" w:rsidR="00B06B16" w:rsidRDefault="00B06B16" w:rsidP="00B06B16"/>
    <w:p w14:paraId="32D9FEB5" w14:textId="77777777" w:rsidR="00B06B16" w:rsidRPr="009E11B7" w:rsidRDefault="00B06B16" w:rsidP="00B06B16">
      <w:pPr>
        <w:rPr>
          <w:b/>
          <w:bCs/>
        </w:rPr>
      </w:pPr>
      <w:r w:rsidRPr="009E11B7">
        <w:rPr>
          <w:b/>
          <w:bCs/>
        </w:rPr>
        <w:t>1b. LÄÄKEHOIDON ARVIOINNIN TOTEUTTAMINEN</w:t>
      </w:r>
    </w:p>
    <w:p w14:paraId="700D4104" w14:textId="77777777" w:rsidR="00B06B16" w:rsidRPr="009E11B7" w:rsidRDefault="00B06B16" w:rsidP="00B06B16">
      <w:pPr>
        <w:pStyle w:val="Luettelokappale"/>
        <w:numPr>
          <w:ilvl w:val="0"/>
          <w:numId w:val="5"/>
        </w:numPr>
        <w:rPr>
          <w:b/>
          <w:bCs/>
        </w:rPr>
      </w:pPr>
      <w:r w:rsidRPr="009E11B7">
        <w:rPr>
          <w:b/>
          <w:bCs/>
        </w:rPr>
        <w:t>Kuka haastatteli asiakkaan tai hänen edustajansa</w:t>
      </w:r>
      <w:r>
        <w:rPr>
          <w:b/>
          <w:bCs/>
        </w:rPr>
        <w:t xml:space="preserve"> (valinta)</w:t>
      </w:r>
    </w:p>
    <w:p w14:paraId="4784196F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haastattelin itse</w:t>
      </w:r>
    </w:p>
    <w:p w14:paraId="31D08F37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sain tiedon paperilla</w:t>
      </w:r>
    </w:p>
    <w:p w14:paraId="29130D4B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joku muu, mikä?</w:t>
      </w:r>
    </w:p>
    <w:p w14:paraId="5AF1C7B1" w14:textId="77777777" w:rsidR="00B06B16" w:rsidRDefault="00B06B16" w:rsidP="00B06B16">
      <w:pPr>
        <w:pStyle w:val="Luettelokappale"/>
        <w:numPr>
          <w:ilvl w:val="0"/>
          <w:numId w:val="1"/>
        </w:numPr>
      </w:pPr>
    </w:p>
    <w:p w14:paraId="0886BC27" w14:textId="77777777" w:rsidR="00B06B16" w:rsidRPr="009E11B7" w:rsidRDefault="00B06B16" w:rsidP="00B06B16">
      <w:pPr>
        <w:pStyle w:val="Luettelokappale"/>
        <w:numPr>
          <w:ilvl w:val="0"/>
          <w:numId w:val="5"/>
        </w:numPr>
        <w:rPr>
          <w:b/>
          <w:bCs/>
        </w:rPr>
      </w:pPr>
      <w:r w:rsidRPr="009E11B7">
        <w:rPr>
          <w:b/>
          <w:bCs/>
        </w:rPr>
        <w:t>Miksi asiakkaalle päädyttiin tekemään lääkehoidon arviointi?</w:t>
      </w:r>
      <w:r>
        <w:rPr>
          <w:b/>
          <w:bCs/>
        </w:rPr>
        <w:t xml:space="preserve"> (valinta)</w:t>
      </w:r>
      <w:r w:rsidRPr="009E11B7">
        <w:rPr>
          <w:b/>
          <w:bCs/>
        </w:rPr>
        <w:t xml:space="preserve"> Voit valita useamman vaihtoehdon</w:t>
      </w:r>
    </w:p>
    <w:p w14:paraId="33ECD865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lääkehaittoihin viittaavat oireet</w:t>
      </w:r>
    </w:p>
    <w:p w14:paraId="20366552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lääkityslistassa tunnistettu mahdollisia ongelmia</w:t>
      </w:r>
    </w:p>
    <w:p w14:paraId="61D9D154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asiakkaalla käytössä riskilääkkeitä</w:t>
      </w:r>
    </w:p>
    <w:p w14:paraId="7C407BD9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useamman kuin yhden lääkärin osallistuminen asiakkaan hoitoon</w:t>
      </w:r>
    </w:p>
    <w:p w14:paraId="50DC2918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asiakkaalla käytössä useita lääkkeitä</w:t>
      </w:r>
    </w:p>
    <w:p w14:paraId="292161E6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asiakkaalla monia sairauksia</w:t>
      </w:r>
    </w:p>
    <w:p w14:paraId="00B588C7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jokin muu peruste, mikä?</w:t>
      </w:r>
    </w:p>
    <w:p w14:paraId="4F4CF410" w14:textId="77777777" w:rsidR="00B06B16" w:rsidRDefault="00B06B16" w:rsidP="00B06B16">
      <w:pPr>
        <w:pStyle w:val="Luettelokappale"/>
      </w:pPr>
    </w:p>
    <w:p w14:paraId="563BE560" w14:textId="77777777" w:rsidR="00B06B16" w:rsidRPr="009E11B7" w:rsidRDefault="00B06B16" w:rsidP="00B06B16">
      <w:pPr>
        <w:pStyle w:val="Luettelokappale"/>
        <w:numPr>
          <w:ilvl w:val="0"/>
          <w:numId w:val="5"/>
        </w:numPr>
        <w:rPr>
          <w:b/>
          <w:bCs/>
        </w:rPr>
      </w:pPr>
      <w:r w:rsidRPr="009E11B7">
        <w:rPr>
          <w:b/>
          <w:bCs/>
        </w:rPr>
        <w:t xml:space="preserve">Miten arviointi raportoitiin asiakkaan hoidosta vastaavalle taholle? (valinta) Voit valita useamman vaihtoehdon. </w:t>
      </w:r>
    </w:p>
    <w:p w14:paraId="52DB77D4" w14:textId="77777777" w:rsidR="00B06B16" w:rsidRPr="009E11B7" w:rsidRDefault="00B06B16" w:rsidP="00B06B16">
      <w:pPr>
        <w:ind w:left="360"/>
        <w:rPr>
          <w:b/>
          <w:bCs/>
        </w:rPr>
      </w:pPr>
      <w:r>
        <w:t>Esimerkiksi, jos olet tehnyt raportin kirjallisena paperilla ja käytte sen lääkärin kanssa keskustelemalla läpi, valitse vaihtoehdot kirjallisesti paperilla ja keskustelemalla lääkärin kanssa.</w:t>
      </w:r>
    </w:p>
    <w:p w14:paraId="4890E5B1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kirjallisella paperilla</w:t>
      </w:r>
    </w:p>
    <w:p w14:paraId="79C8A3CB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keskustelemalla lääkärin kanssa</w:t>
      </w:r>
    </w:p>
    <w:p w14:paraId="2140A38D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 xml:space="preserve"> kirjaamalla potilastietojärjestelmään</w:t>
      </w:r>
    </w:p>
    <w:p w14:paraId="47CF14FD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jokin muu vaihtoehto, mikä?</w:t>
      </w:r>
    </w:p>
    <w:p w14:paraId="6E6513A9" w14:textId="77777777" w:rsidR="00B06B16" w:rsidRDefault="00B06B16" w:rsidP="00B06B16">
      <w:pPr>
        <w:pStyle w:val="Luettelokappale"/>
      </w:pPr>
    </w:p>
    <w:p w14:paraId="36B02DDC" w14:textId="77777777" w:rsidR="00B06B16" w:rsidRPr="009E11B7" w:rsidRDefault="00B06B16" w:rsidP="00B06B16">
      <w:pPr>
        <w:pStyle w:val="Luettelokappale"/>
        <w:numPr>
          <w:ilvl w:val="0"/>
          <w:numId w:val="6"/>
        </w:numPr>
        <w:rPr>
          <w:b/>
          <w:bCs/>
        </w:rPr>
      </w:pPr>
      <w:r w:rsidRPr="009E11B7">
        <w:rPr>
          <w:b/>
          <w:bCs/>
        </w:rPr>
        <w:t>Ketkä olivat mukana arviointiyhteistyössä? Voit valita useamman vaihtoehdon.</w:t>
      </w:r>
    </w:p>
    <w:p w14:paraId="1FDC2751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lääkäri</w:t>
      </w:r>
    </w:p>
    <w:p w14:paraId="5BDD1276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hoitaja</w:t>
      </w:r>
    </w:p>
    <w:p w14:paraId="4B1A1002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toinen farmasian ammattilainen</w:t>
      </w:r>
    </w:p>
    <w:p w14:paraId="41E50015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joku muu, kuka</w:t>
      </w:r>
    </w:p>
    <w:p w14:paraId="0940F9ED" w14:textId="77777777" w:rsidR="00B06B16" w:rsidRPr="009E11B7" w:rsidRDefault="00B06B16" w:rsidP="00B06B16">
      <w:pPr>
        <w:rPr>
          <w:b/>
          <w:bCs/>
        </w:rPr>
      </w:pPr>
      <w:r>
        <w:lastRenderedPageBreak/>
        <w:br/>
      </w:r>
      <w:r w:rsidRPr="009E11B7">
        <w:rPr>
          <w:b/>
          <w:bCs/>
        </w:rPr>
        <w:t>1c. LÄÄKEHOIDON ARVIOINTI JA ARVIOINNIN TULOKSET</w:t>
      </w:r>
      <w:r>
        <w:rPr>
          <w:b/>
          <w:bCs/>
        </w:rPr>
        <w:t xml:space="preserve"> (Avoimet vastaukset)</w:t>
      </w:r>
    </w:p>
    <w:p w14:paraId="1CC0B9D7" w14:textId="77777777" w:rsidR="00B06B16" w:rsidRDefault="00B06B16" w:rsidP="00B06B16">
      <w:pPr>
        <w:pStyle w:val="Luettelokappale"/>
        <w:numPr>
          <w:ilvl w:val="0"/>
          <w:numId w:val="7"/>
        </w:numPr>
        <w:rPr>
          <w:b/>
          <w:bCs/>
        </w:rPr>
      </w:pPr>
      <w:r w:rsidRPr="00F8608F">
        <w:rPr>
          <w:b/>
          <w:bCs/>
        </w:rPr>
        <w:t>Kokonaislääkitys arvioinnin alussa (lääke, vahvuus, annos, käyttötarkoitus (jos tiedossa), Käytön säännöllisuus (säännöllisessä käytössä, kuurina, tarvittaessa otettava). Kirjaa myös itsehoitolääkkeet ja ravintolisät siinä laajuudessa kuin ovat tiedossa)</w:t>
      </w:r>
    </w:p>
    <w:p w14:paraId="28A61E2F" w14:textId="77777777" w:rsidR="00B06B16" w:rsidRPr="009E11B7" w:rsidRDefault="00B06B16" w:rsidP="00B06B16">
      <w:pPr>
        <w:pStyle w:val="Luettelokappale"/>
        <w:numPr>
          <w:ilvl w:val="0"/>
          <w:numId w:val="7"/>
        </w:numPr>
        <w:rPr>
          <w:b/>
          <w:bCs/>
        </w:rPr>
      </w:pPr>
      <w:r w:rsidRPr="009E11B7">
        <w:rPr>
          <w:b/>
          <w:bCs/>
        </w:rPr>
        <w:t>Tiedossasi olevat asiakkaan diagnoosit</w:t>
      </w:r>
    </w:p>
    <w:p w14:paraId="07E0C9F1" w14:textId="77777777" w:rsidR="00B06B16" w:rsidRPr="00957B79" w:rsidRDefault="00B06B16" w:rsidP="00B06B16">
      <w:pPr>
        <w:pStyle w:val="Luettelokappale"/>
        <w:numPr>
          <w:ilvl w:val="0"/>
          <w:numId w:val="9"/>
        </w:numPr>
        <w:rPr>
          <w:b/>
          <w:bCs/>
        </w:rPr>
      </w:pPr>
      <w:r w:rsidRPr="00F8608F">
        <w:rPr>
          <w:b/>
          <w:bCs/>
        </w:rPr>
        <w:t>Keskeiset lääkehoidon seurantatiedot (laboratorioarvot ja muut mittaustulokset)</w:t>
      </w:r>
    </w:p>
    <w:p w14:paraId="55AFE65C" w14:textId="77777777" w:rsidR="00B06B16" w:rsidRDefault="00B06B16" w:rsidP="00B06B16">
      <w:pPr>
        <w:pStyle w:val="Luettelokappale"/>
        <w:numPr>
          <w:ilvl w:val="0"/>
          <w:numId w:val="9"/>
        </w:numPr>
        <w:rPr>
          <w:b/>
          <w:bCs/>
        </w:rPr>
      </w:pPr>
      <w:r w:rsidRPr="00F8608F">
        <w:rPr>
          <w:b/>
          <w:bCs/>
        </w:rPr>
        <w:t>Lääkehoidon arvioinnissa esille nousseet hoidollisesti merkittävät riskit/ongelmat, joihin tulisi puuttua. Listaa raporttiin hoidollisesti merkittävimmät huomiot ja muutosehdotukset lyhyesti perusteltuina tärkeysjärjestyksessä (=sellaiset, joista tulisi keskustella lääkärin kanssa ja saada hänen päätöksensä). Kirjaa muutosehdotukset lääkäriä varten mahdollisimman konkreettiseksi ja toteuttamiskelpoiseksi suunnitelmaksi. Esimerkiksi: Voisiko hydroksitsiinin (Atarax) lopettaa lääkityksestä? Hydroksitsiini on iäkkäillä vältettävä lääke, mm. vahvan antikolinergisyyden ja sedatiivisen vaikutuksen vuoksi (Lääke 75+). Asiakkaalla tällä hetkellä käytössä kolinerginen donepetsiili, sekä hänellä esiintyy päiväväsymystä.”</w:t>
      </w:r>
    </w:p>
    <w:p w14:paraId="58254005" w14:textId="77777777" w:rsidR="00B06B16" w:rsidRPr="00DF6BF8" w:rsidRDefault="00B06B16" w:rsidP="00B06B16">
      <w:pPr>
        <w:pStyle w:val="Luettelokappale"/>
        <w:numPr>
          <w:ilvl w:val="0"/>
          <w:numId w:val="9"/>
        </w:numPr>
        <w:rPr>
          <w:b/>
          <w:bCs/>
        </w:rPr>
      </w:pPr>
      <w:r w:rsidRPr="00F8608F">
        <w:rPr>
          <w:b/>
          <w:bCs/>
        </w:rPr>
        <w:t>Yhteistyölääkärin   tekemät päätökset lääkitysmuutoksista pohjautuen lääkehoidon arviointiin, vastuutahot niiden toteutukseen, mahdollinen seuranta (siinä määrin kuin tiedot saatavissa).</w:t>
      </w:r>
    </w:p>
    <w:p w14:paraId="10EEF9EE" w14:textId="77777777" w:rsidR="007A0614" w:rsidRDefault="007A0614" w:rsidP="006F0C03">
      <w:pPr>
        <w:rPr>
          <w:b/>
          <w:bCs/>
        </w:rPr>
      </w:pPr>
    </w:p>
    <w:p w14:paraId="0B205556" w14:textId="72767325" w:rsidR="006F0C03" w:rsidRDefault="006F0C03" w:rsidP="006F0C03">
      <w:pPr>
        <w:rPr>
          <w:b/>
          <w:bCs/>
        </w:rPr>
      </w:pPr>
    </w:p>
    <w:p w14:paraId="655641DA" w14:textId="7DC2D313" w:rsidR="00B06B16" w:rsidRDefault="00B06B16" w:rsidP="00B06B16">
      <w:pPr>
        <w:rPr>
          <w:b/>
          <w:bCs/>
        </w:rPr>
      </w:pPr>
      <w:r w:rsidRPr="00AF565C">
        <w:rPr>
          <w:b/>
          <w:bCs/>
          <w:color w:val="FF0000"/>
          <w:u w:val="single"/>
        </w:rPr>
        <w:t>ARVIOINTI 3</w:t>
      </w:r>
      <w:r>
        <w:br/>
      </w:r>
      <w:r w:rsidRPr="00785DDF">
        <w:rPr>
          <w:b/>
          <w:bCs/>
        </w:rPr>
        <w:t>1a. LÄÄKEHOIDON ARVIOINNIN TAUSTATIEDOT</w:t>
      </w:r>
    </w:p>
    <w:p w14:paraId="3929372A" w14:textId="77777777" w:rsidR="00B06B16" w:rsidRPr="009E11B7" w:rsidRDefault="00B06B16" w:rsidP="00B06B16">
      <w:pPr>
        <w:pStyle w:val="Luettelokappale"/>
        <w:numPr>
          <w:ilvl w:val="0"/>
          <w:numId w:val="2"/>
        </w:numPr>
        <w:rPr>
          <w:b/>
          <w:bCs/>
        </w:rPr>
      </w:pPr>
      <w:r w:rsidRPr="009E11B7">
        <w:rPr>
          <w:b/>
          <w:bCs/>
        </w:rPr>
        <w:t>Arviointi on tehty</w:t>
      </w:r>
      <w:r>
        <w:rPr>
          <w:b/>
          <w:bCs/>
        </w:rPr>
        <w:t xml:space="preserve"> (valinta)</w:t>
      </w:r>
    </w:p>
    <w:p w14:paraId="7D362078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oikealle asiakkaalle</w:t>
      </w:r>
    </w:p>
    <w:p w14:paraId="2088901C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harjoitustapauksena koulutuksen yhteydessä</w:t>
      </w:r>
    </w:p>
    <w:p w14:paraId="320D4708" w14:textId="77777777" w:rsidR="00B06B16" w:rsidRDefault="00B06B16" w:rsidP="00B06B16">
      <w:pPr>
        <w:pStyle w:val="Luettelokappale"/>
      </w:pPr>
    </w:p>
    <w:p w14:paraId="426AD4F9" w14:textId="77777777" w:rsidR="00B06B16" w:rsidRPr="009E11B7" w:rsidRDefault="00B06B16" w:rsidP="00B06B16">
      <w:pPr>
        <w:pStyle w:val="Luettelokappale"/>
        <w:numPr>
          <w:ilvl w:val="0"/>
          <w:numId w:val="2"/>
        </w:numPr>
        <w:rPr>
          <w:b/>
          <w:bCs/>
        </w:rPr>
      </w:pPr>
      <w:r w:rsidRPr="009E11B7">
        <w:rPr>
          <w:b/>
          <w:bCs/>
        </w:rPr>
        <w:t>Kuka oli asiakas</w:t>
      </w:r>
      <w:r>
        <w:rPr>
          <w:b/>
          <w:bCs/>
        </w:rPr>
        <w:t xml:space="preserve"> (valinta)</w:t>
      </w:r>
    </w:p>
    <w:p w14:paraId="177930D9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kotihoidon asiakas</w:t>
      </w:r>
    </w:p>
    <w:p w14:paraId="1F53A6E3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hoivakodin asiakas</w:t>
      </w:r>
    </w:p>
    <w:p w14:paraId="673612D4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sairaalan potilas</w:t>
      </w:r>
    </w:p>
    <w:p w14:paraId="207D29FB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apteekin asiakas</w:t>
      </w:r>
    </w:p>
    <w:p w14:paraId="7CC0494A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muu mikä?</w:t>
      </w:r>
    </w:p>
    <w:p w14:paraId="77C8842E" w14:textId="77777777" w:rsidR="00B06B16" w:rsidRDefault="00B06B16" w:rsidP="00B06B16">
      <w:pPr>
        <w:pStyle w:val="Luettelokappale"/>
      </w:pPr>
    </w:p>
    <w:p w14:paraId="6283D2EB" w14:textId="77777777" w:rsidR="00B06B16" w:rsidRPr="009E11B7" w:rsidRDefault="00B06B16" w:rsidP="00B06B16">
      <w:pPr>
        <w:pStyle w:val="Luettelokappale"/>
        <w:numPr>
          <w:ilvl w:val="0"/>
          <w:numId w:val="3"/>
        </w:numPr>
        <w:rPr>
          <w:b/>
          <w:bCs/>
        </w:rPr>
      </w:pPr>
      <w:r w:rsidRPr="009E11B7">
        <w:rPr>
          <w:b/>
          <w:bCs/>
        </w:rPr>
        <w:t>Kuvaa tiiviisti huomiot tietosuojan ja GDPR:n toteutumisesta arvioinneissa?</w:t>
      </w:r>
    </w:p>
    <w:p w14:paraId="763F6519" w14:textId="77777777" w:rsidR="00B06B16" w:rsidRPr="009E11B7" w:rsidRDefault="00B06B16" w:rsidP="00B06B16">
      <w:pPr>
        <w:pStyle w:val="Luettelokappale"/>
        <w:numPr>
          <w:ilvl w:val="0"/>
          <w:numId w:val="4"/>
        </w:numPr>
        <w:rPr>
          <w:b/>
          <w:bCs/>
        </w:rPr>
      </w:pPr>
      <w:r w:rsidRPr="009E11B7">
        <w:rPr>
          <w:b/>
          <w:bCs/>
        </w:rPr>
        <w:t>Milloin teit arvioinnin? (kk/vuosi)</w:t>
      </w:r>
    </w:p>
    <w:p w14:paraId="79166737" w14:textId="77777777" w:rsidR="00B06B16" w:rsidRDefault="00B06B16" w:rsidP="00B06B16"/>
    <w:p w14:paraId="6B82A1FD" w14:textId="77777777" w:rsidR="00B06B16" w:rsidRPr="009E11B7" w:rsidRDefault="00B06B16" w:rsidP="00B06B16">
      <w:pPr>
        <w:rPr>
          <w:b/>
          <w:bCs/>
        </w:rPr>
      </w:pPr>
      <w:r w:rsidRPr="009E11B7">
        <w:rPr>
          <w:b/>
          <w:bCs/>
        </w:rPr>
        <w:t>1b. LÄÄKEHOIDON ARVIOINNIN TOTEUTTAMINEN</w:t>
      </w:r>
    </w:p>
    <w:p w14:paraId="0D8D4E3D" w14:textId="77777777" w:rsidR="00B06B16" w:rsidRPr="009E11B7" w:rsidRDefault="00B06B16" w:rsidP="00B06B16">
      <w:pPr>
        <w:pStyle w:val="Luettelokappale"/>
        <w:numPr>
          <w:ilvl w:val="0"/>
          <w:numId w:val="5"/>
        </w:numPr>
        <w:rPr>
          <w:b/>
          <w:bCs/>
        </w:rPr>
      </w:pPr>
      <w:r w:rsidRPr="009E11B7">
        <w:rPr>
          <w:b/>
          <w:bCs/>
        </w:rPr>
        <w:t>Kuka haastatteli asiakkaan tai hänen edustajansa</w:t>
      </w:r>
      <w:r>
        <w:rPr>
          <w:b/>
          <w:bCs/>
        </w:rPr>
        <w:t xml:space="preserve"> (valinta)</w:t>
      </w:r>
    </w:p>
    <w:p w14:paraId="00FF4039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haastattelin itse</w:t>
      </w:r>
    </w:p>
    <w:p w14:paraId="5B4F77D0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sain tiedon paperilla</w:t>
      </w:r>
    </w:p>
    <w:p w14:paraId="12B44DBE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joku muu, mikä?</w:t>
      </w:r>
    </w:p>
    <w:p w14:paraId="2A173589" w14:textId="77777777" w:rsidR="00B06B16" w:rsidRDefault="00B06B16" w:rsidP="00B06B16">
      <w:pPr>
        <w:pStyle w:val="Luettelokappale"/>
        <w:numPr>
          <w:ilvl w:val="0"/>
          <w:numId w:val="1"/>
        </w:numPr>
      </w:pPr>
    </w:p>
    <w:p w14:paraId="576D957F" w14:textId="77777777" w:rsidR="00B06B16" w:rsidRPr="009E11B7" w:rsidRDefault="00B06B16" w:rsidP="00B06B16">
      <w:pPr>
        <w:pStyle w:val="Luettelokappale"/>
        <w:numPr>
          <w:ilvl w:val="0"/>
          <w:numId w:val="5"/>
        </w:numPr>
        <w:rPr>
          <w:b/>
          <w:bCs/>
        </w:rPr>
      </w:pPr>
      <w:r w:rsidRPr="009E11B7">
        <w:rPr>
          <w:b/>
          <w:bCs/>
        </w:rPr>
        <w:t>Miksi asiakkaalle päädyttiin tekemään lääkehoidon arviointi?</w:t>
      </w:r>
      <w:r>
        <w:rPr>
          <w:b/>
          <w:bCs/>
        </w:rPr>
        <w:t xml:space="preserve"> (valinta)</w:t>
      </w:r>
      <w:r w:rsidRPr="009E11B7">
        <w:rPr>
          <w:b/>
          <w:bCs/>
        </w:rPr>
        <w:t xml:space="preserve"> Voit valita useamman vaihtoehdon</w:t>
      </w:r>
    </w:p>
    <w:p w14:paraId="220D02FA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lastRenderedPageBreak/>
        <w:t>lääkehaittoihin viittaavat oireet</w:t>
      </w:r>
    </w:p>
    <w:p w14:paraId="6838027D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lääkityslistassa tunnistettu mahdollisia ongelmia</w:t>
      </w:r>
    </w:p>
    <w:p w14:paraId="47C4752A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asiakkaalla käytössä riskilääkkeitä</w:t>
      </w:r>
    </w:p>
    <w:p w14:paraId="56CF9A7B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useamman kuin yhden lääkärin osallistuminen asiakkaan hoitoon</w:t>
      </w:r>
    </w:p>
    <w:p w14:paraId="756652CC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asiakkaalla käytössä useita lääkkeitä</w:t>
      </w:r>
    </w:p>
    <w:p w14:paraId="71834E72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asiakkaalla monia sairauksia</w:t>
      </w:r>
    </w:p>
    <w:p w14:paraId="556572CF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jokin muu peruste, mikä?</w:t>
      </w:r>
    </w:p>
    <w:p w14:paraId="2FF251BB" w14:textId="77777777" w:rsidR="00B06B16" w:rsidRDefault="00B06B16" w:rsidP="00B06B16">
      <w:pPr>
        <w:pStyle w:val="Luettelokappale"/>
      </w:pPr>
    </w:p>
    <w:p w14:paraId="7E36474D" w14:textId="77777777" w:rsidR="00B06B16" w:rsidRPr="009E11B7" w:rsidRDefault="00B06B16" w:rsidP="00B06B16">
      <w:pPr>
        <w:pStyle w:val="Luettelokappale"/>
        <w:numPr>
          <w:ilvl w:val="0"/>
          <w:numId w:val="5"/>
        </w:numPr>
        <w:rPr>
          <w:b/>
          <w:bCs/>
        </w:rPr>
      </w:pPr>
      <w:r w:rsidRPr="009E11B7">
        <w:rPr>
          <w:b/>
          <w:bCs/>
        </w:rPr>
        <w:t xml:space="preserve">Miten arviointi raportoitiin asiakkaan hoidosta vastaavalle taholle? (valinta) Voit valita useamman vaihtoehdon. </w:t>
      </w:r>
    </w:p>
    <w:p w14:paraId="035A430C" w14:textId="77777777" w:rsidR="00B06B16" w:rsidRPr="009E11B7" w:rsidRDefault="00B06B16" w:rsidP="00B06B16">
      <w:pPr>
        <w:ind w:left="360"/>
        <w:rPr>
          <w:b/>
          <w:bCs/>
        </w:rPr>
      </w:pPr>
      <w:r>
        <w:t>Esimerkiksi, jos olet tehnyt raportin kirjallisena paperilla ja käytte sen lääkärin kanssa keskustelemalla läpi, valitse vaihtoehdot kirjallisesti paperilla ja keskustelemalla lääkärin kanssa.</w:t>
      </w:r>
    </w:p>
    <w:p w14:paraId="38CAD064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kirjallisella paperilla</w:t>
      </w:r>
    </w:p>
    <w:p w14:paraId="57A96C89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keskustelemalla lääkärin kanssa</w:t>
      </w:r>
    </w:p>
    <w:p w14:paraId="19B5A64E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 xml:space="preserve"> kirjaamalla potilastietojärjestelmään</w:t>
      </w:r>
    </w:p>
    <w:p w14:paraId="68B9AC57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jokin muu vaihtoehto, mikä?</w:t>
      </w:r>
    </w:p>
    <w:p w14:paraId="361573AD" w14:textId="77777777" w:rsidR="00B06B16" w:rsidRDefault="00B06B16" w:rsidP="00B06B16">
      <w:pPr>
        <w:pStyle w:val="Luettelokappale"/>
      </w:pPr>
    </w:p>
    <w:p w14:paraId="7003872A" w14:textId="77777777" w:rsidR="00B06B16" w:rsidRPr="009E11B7" w:rsidRDefault="00B06B16" w:rsidP="00B06B16">
      <w:pPr>
        <w:pStyle w:val="Luettelokappale"/>
        <w:numPr>
          <w:ilvl w:val="0"/>
          <w:numId w:val="6"/>
        </w:numPr>
        <w:rPr>
          <w:b/>
          <w:bCs/>
        </w:rPr>
      </w:pPr>
      <w:r w:rsidRPr="009E11B7">
        <w:rPr>
          <w:b/>
          <w:bCs/>
        </w:rPr>
        <w:t>Ketkä olivat mukana arviointiyhteistyössä? Voit valita useamman vaihtoehdon.</w:t>
      </w:r>
    </w:p>
    <w:p w14:paraId="526555DC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lääkäri</w:t>
      </w:r>
    </w:p>
    <w:p w14:paraId="149BBFA7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hoitaja</w:t>
      </w:r>
    </w:p>
    <w:p w14:paraId="36141E45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toinen farmasian ammattilainen</w:t>
      </w:r>
    </w:p>
    <w:p w14:paraId="3CDA042D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joku muu, kuka</w:t>
      </w:r>
    </w:p>
    <w:p w14:paraId="12DEF44A" w14:textId="77777777" w:rsidR="00B06B16" w:rsidRPr="009E11B7" w:rsidRDefault="00B06B16" w:rsidP="00B06B16">
      <w:pPr>
        <w:rPr>
          <w:b/>
          <w:bCs/>
        </w:rPr>
      </w:pPr>
      <w:r>
        <w:br/>
      </w:r>
      <w:r w:rsidRPr="009E11B7">
        <w:rPr>
          <w:b/>
          <w:bCs/>
        </w:rPr>
        <w:t>1c. LÄÄKEHOIDON ARVIOINTI JA ARVIOINNIN TULOKSET</w:t>
      </w:r>
      <w:r>
        <w:rPr>
          <w:b/>
          <w:bCs/>
        </w:rPr>
        <w:t xml:space="preserve"> (Avoimet vastaukset)</w:t>
      </w:r>
    </w:p>
    <w:p w14:paraId="0E4E685E" w14:textId="77777777" w:rsidR="00B06B16" w:rsidRDefault="00B06B16" w:rsidP="00B06B16">
      <w:pPr>
        <w:pStyle w:val="Luettelokappale"/>
        <w:numPr>
          <w:ilvl w:val="0"/>
          <w:numId w:val="7"/>
        </w:numPr>
        <w:rPr>
          <w:b/>
          <w:bCs/>
        </w:rPr>
      </w:pPr>
      <w:r w:rsidRPr="00F8608F">
        <w:rPr>
          <w:b/>
          <w:bCs/>
        </w:rPr>
        <w:t>Kokonaislääkitys arvioinnin alussa (lääke, vahvuus, annos, käyttötarkoitus (jos tiedossa), Käytön säännöllisuus (säännöllisessä käytössä, kuurina, tarvittaessa otettava). Kirjaa myös itsehoitolääkkeet ja ravintolisät siinä laajuudessa kuin ovat tiedossa)</w:t>
      </w:r>
    </w:p>
    <w:p w14:paraId="71069B70" w14:textId="77777777" w:rsidR="00B06B16" w:rsidRPr="009E11B7" w:rsidRDefault="00B06B16" w:rsidP="00B06B16">
      <w:pPr>
        <w:pStyle w:val="Luettelokappale"/>
        <w:numPr>
          <w:ilvl w:val="0"/>
          <w:numId w:val="7"/>
        </w:numPr>
        <w:rPr>
          <w:b/>
          <w:bCs/>
        </w:rPr>
      </w:pPr>
      <w:r w:rsidRPr="009E11B7">
        <w:rPr>
          <w:b/>
          <w:bCs/>
        </w:rPr>
        <w:t>Tiedossasi olevat asiakkaan diagnoosit</w:t>
      </w:r>
    </w:p>
    <w:p w14:paraId="258607DB" w14:textId="77777777" w:rsidR="00B06B16" w:rsidRPr="00957B79" w:rsidRDefault="00B06B16" w:rsidP="00B06B16">
      <w:pPr>
        <w:pStyle w:val="Luettelokappale"/>
        <w:numPr>
          <w:ilvl w:val="0"/>
          <w:numId w:val="9"/>
        </w:numPr>
        <w:rPr>
          <w:b/>
          <w:bCs/>
        </w:rPr>
      </w:pPr>
      <w:r w:rsidRPr="00F8608F">
        <w:rPr>
          <w:b/>
          <w:bCs/>
        </w:rPr>
        <w:t>Keskeiset lääkehoidon seurantatiedot (laboratorioarvot ja muut mittaustulokset)</w:t>
      </w:r>
    </w:p>
    <w:p w14:paraId="21E83341" w14:textId="77777777" w:rsidR="00B06B16" w:rsidRDefault="00B06B16" w:rsidP="00B06B16">
      <w:pPr>
        <w:pStyle w:val="Luettelokappale"/>
        <w:numPr>
          <w:ilvl w:val="0"/>
          <w:numId w:val="9"/>
        </w:numPr>
        <w:rPr>
          <w:b/>
          <w:bCs/>
        </w:rPr>
      </w:pPr>
      <w:r w:rsidRPr="00F8608F">
        <w:rPr>
          <w:b/>
          <w:bCs/>
        </w:rPr>
        <w:t>Lääkehoidon arvioinnissa esille nousseet hoidollisesti merkittävät riskit/ongelmat, joihin tulisi puuttua. Listaa raporttiin hoidollisesti merkittävimmät huomiot ja muutosehdotukset lyhyesti perusteltuina tärkeysjärjestyksessä (=sellaiset, joista tulisi keskustella lääkärin kanssa ja saada hänen päätöksensä). Kirjaa muutosehdotukset lääkäriä varten mahdollisimman konkreettiseksi ja toteuttamiskelpoiseksi suunnitelmaksi. Esimerkiksi: Voisiko hydroksitsiinin (Atarax) lopettaa lääkityksestä? Hydroksitsiini on iäkkäillä vältettävä lääke, mm. vahvan antikolinergisyyden ja sedatiivisen vaikutuksen vuoksi (Lääke 75+). Asiakkaalla tällä hetkellä käytössä kolinerginen donepetsiili, sekä hänellä esiintyy päiväväsymystä.”</w:t>
      </w:r>
    </w:p>
    <w:p w14:paraId="6402FE28" w14:textId="77777777" w:rsidR="00B06B16" w:rsidRPr="00DF6BF8" w:rsidRDefault="00B06B16" w:rsidP="00B06B16">
      <w:pPr>
        <w:pStyle w:val="Luettelokappale"/>
        <w:numPr>
          <w:ilvl w:val="0"/>
          <w:numId w:val="9"/>
        </w:numPr>
        <w:rPr>
          <w:b/>
          <w:bCs/>
        </w:rPr>
      </w:pPr>
      <w:r w:rsidRPr="00F8608F">
        <w:rPr>
          <w:b/>
          <w:bCs/>
        </w:rPr>
        <w:t>Yhteistyölääkärin   tekemät päätökset lääkitysmuutoksista pohjautuen lääkehoidon arviointiin, vastuutahot niiden toteutukseen, mahdollinen seuranta (siinä määrin kuin tiedot saatavissa).</w:t>
      </w:r>
    </w:p>
    <w:p w14:paraId="621FFD5B" w14:textId="36286C79" w:rsidR="00757C18" w:rsidRDefault="00757C18" w:rsidP="00757C18"/>
    <w:p w14:paraId="3119F51C" w14:textId="77777777" w:rsidR="00B06B16" w:rsidRDefault="00B06B16" w:rsidP="00B06B16">
      <w:pPr>
        <w:rPr>
          <w:b/>
          <w:bCs/>
        </w:rPr>
      </w:pPr>
    </w:p>
    <w:p w14:paraId="014C9198" w14:textId="1A685F3A" w:rsidR="00B06B16" w:rsidRDefault="00B06B16" w:rsidP="00B06B16">
      <w:pPr>
        <w:rPr>
          <w:b/>
          <w:bCs/>
        </w:rPr>
      </w:pPr>
      <w:r w:rsidRPr="00785DDF">
        <w:rPr>
          <w:b/>
          <w:bCs/>
        </w:rPr>
        <w:t xml:space="preserve">ARVIOINTI </w:t>
      </w:r>
      <w:r>
        <w:rPr>
          <w:b/>
          <w:bCs/>
        </w:rPr>
        <w:t>4</w:t>
      </w:r>
      <w:r>
        <w:br/>
      </w:r>
      <w:r w:rsidRPr="00785DDF">
        <w:rPr>
          <w:b/>
          <w:bCs/>
        </w:rPr>
        <w:t>1a. LÄÄKEHOIDON ARVIOINNIN TAUSTATIEDOT</w:t>
      </w:r>
    </w:p>
    <w:p w14:paraId="717A28E4" w14:textId="77777777" w:rsidR="00B06B16" w:rsidRPr="009E11B7" w:rsidRDefault="00B06B16" w:rsidP="00B06B16">
      <w:pPr>
        <w:pStyle w:val="Luettelokappale"/>
        <w:numPr>
          <w:ilvl w:val="0"/>
          <w:numId w:val="2"/>
        </w:numPr>
        <w:rPr>
          <w:b/>
          <w:bCs/>
        </w:rPr>
      </w:pPr>
      <w:r w:rsidRPr="009E11B7">
        <w:rPr>
          <w:b/>
          <w:bCs/>
        </w:rPr>
        <w:lastRenderedPageBreak/>
        <w:t>Arviointi on tehty</w:t>
      </w:r>
      <w:r>
        <w:rPr>
          <w:b/>
          <w:bCs/>
        </w:rPr>
        <w:t xml:space="preserve"> (valinta)</w:t>
      </w:r>
    </w:p>
    <w:p w14:paraId="767FA744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oikealle asiakkaalle</w:t>
      </w:r>
    </w:p>
    <w:p w14:paraId="1A40CB6D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harjoitustapauksena koulutuksen yhteydessä</w:t>
      </w:r>
    </w:p>
    <w:p w14:paraId="42C8C17B" w14:textId="77777777" w:rsidR="00B06B16" w:rsidRDefault="00B06B16" w:rsidP="00B06B16">
      <w:pPr>
        <w:pStyle w:val="Luettelokappale"/>
      </w:pPr>
    </w:p>
    <w:p w14:paraId="2AB35DF5" w14:textId="77777777" w:rsidR="00B06B16" w:rsidRPr="009E11B7" w:rsidRDefault="00B06B16" w:rsidP="00B06B16">
      <w:pPr>
        <w:pStyle w:val="Luettelokappale"/>
        <w:numPr>
          <w:ilvl w:val="0"/>
          <w:numId w:val="2"/>
        </w:numPr>
        <w:rPr>
          <w:b/>
          <w:bCs/>
        </w:rPr>
      </w:pPr>
      <w:r w:rsidRPr="009E11B7">
        <w:rPr>
          <w:b/>
          <w:bCs/>
        </w:rPr>
        <w:t>Kuka oli asiakas</w:t>
      </w:r>
      <w:r>
        <w:rPr>
          <w:b/>
          <w:bCs/>
        </w:rPr>
        <w:t xml:space="preserve"> (valinta)</w:t>
      </w:r>
    </w:p>
    <w:p w14:paraId="3E28446A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kotihoidon asiakas</w:t>
      </w:r>
    </w:p>
    <w:p w14:paraId="29D56A21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hoivakodin asiakas</w:t>
      </w:r>
    </w:p>
    <w:p w14:paraId="7B5542BC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sairaalan potilas</w:t>
      </w:r>
    </w:p>
    <w:p w14:paraId="10EE22D5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apteekin asiakas</w:t>
      </w:r>
    </w:p>
    <w:p w14:paraId="1ABAF4A9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muu mikä?</w:t>
      </w:r>
    </w:p>
    <w:p w14:paraId="1148C27A" w14:textId="77777777" w:rsidR="00B06B16" w:rsidRDefault="00B06B16" w:rsidP="00B06B16">
      <w:pPr>
        <w:pStyle w:val="Luettelokappale"/>
      </w:pPr>
    </w:p>
    <w:p w14:paraId="2F5975F2" w14:textId="77777777" w:rsidR="00B06B16" w:rsidRPr="009E11B7" w:rsidRDefault="00B06B16" w:rsidP="00B06B16">
      <w:pPr>
        <w:pStyle w:val="Luettelokappale"/>
        <w:numPr>
          <w:ilvl w:val="0"/>
          <w:numId w:val="3"/>
        </w:numPr>
        <w:rPr>
          <w:b/>
          <w:bCs/>
        </w:rPr>
      </w:pPr>
      <w:r w:rsidRPr="009E11B7">
        <w:rPr>
          <w:b/>
          <w:bCs/>
        </w:rPr>
        <w:t>Kuvaa tiiviisti huomiot tietosuojan ja GDPR:n toteutumisesta arvioinneissa?</w:t>
      </w:r>
    </w:p>
    <w:p w14:paraId="160EA487" w14:textId="77777777" w:rsidR="00B06B16" w:rsidRPr="009E11B7" w:rsidRDefault="00B06B16" w:rsidP="00B06B16">
      <w:pPr>
        <w:pStyle w:val="Luettelokappale"/>
        <w:numPr>
          <w:ilvl w:val="0"/>
          <w:numId w:val="4"/>
        </w:numPr>
        <w:rPr>
          <w:b/>
          <w:bCs/>
        </w:rPr>
      </w:pPr>
      <w:r w:rsidRPr="009E11B7">
        <w:rPr>
          <w:b/>
          <w:bCs/>
        </w:rPr>
        <w:t>Milloin teit arvioinnin? (kk/vuosi)</w:t>
      </w:r>
    </w:p>
    <w:p w14:paraId="4ACA79D4" w14:textId="77777777" w:rsidR="00B06B16" w:rsidRDefault="00B06B16" w:rsidP="00B06B16"/>
    <w:p w14:paraId="54B088FD" w14:textId="77777777" w:rsidR="00B06B16" w:rsidRPr="009E11B7" w:rsidRDefault="00B06B16" w:rsidP="00B06B16">
      <w:pPr>
        <w:rPr>
          <w:b/>
          <w:bCs/>
        </w:rPr>
      </w:pPr>
      <w:r w:rsidRPr="009E11B7">
        <w:rPr>
          <w:b/>
          <w:bCs/>
        </w:rPr>
        <w:t>1b. LÄÄKEHOIDON ARVIOINNIN TOTEUTTAMINEN</w:t>
      </w:r>
    </w:p>
    <w:p w14:paraId="13843CFC" w14:textId="77777777" w:rsidR="00B06B16" w:rsidRPr="009E11B7" w:rsidRDefault="00B06B16" w:rsidP="00B06B16">
      <w:pPr>
        <w:pStyle w:val="Luettelokappale"/>
        <w:numPr>
          <w:ilvl w:val="0"/>
          <w:numId w:val="5"/>
        </w:numPr>
        <w:rPr>
          <w:b/>
          <w:bCs/>
        </w:rPr>
      </w:pPr>
      <w:r w:rsidRPr="009E11B7">
        <w:rPr>
          <w:b/>
          <w:bCs/>
        </w:rPr>
        <w:t>Kuka haastatteli asiakkaan tai hänen edustajansa</w:t>
      </w:r>
      <w:r>
        <w:rPr>
          <w:b/>
          <w:bCs/>
        </w:rPr>
        <w:t xml:space="preserve"> (valinta)</w:t>
      </w:r>
    </w:p>
    <w:p w14:paraId="532458AD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haastattelin itse</w:t>
      </w:r>
    </w:p>
    <w:p w14:paraId="346AC97A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sain tiedon paperilla</w:t>
      </w:r>
    </w:p>
    <w:p w14:paraId="7FC024FC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joku muu, mikä?</w:t>
      </w:r>
    </w:p>
    <w:p w14:paraId="0957C552" w14:textId="77777777" w:rsidR="00B06B16" w:rsidRDefault="00B06B16" w:rsidP="00B06B16">
      <w:pPr>
        <w:pStyle w:val="Luettelokappale"/>
        <w:numPr>
          <w:ilvl w:val="0"/>
          <w:numId w:val="1"/>
        </w:numPr>
      </w:pPr>
    </w:p>
    <w:p w14:paraId="07399251" w14:textId="77777777" w:rsidR="00B06B16" w:rsidRPr="009E11B7" w:rsidRDefault="00B06B16" w:rsidP="00B06B16">
      <w:pPr>
        <w:pStyle w:val="Luettelokappale"/>
        <w:numPr>
          <w:ilvl w:val="0"/>
          <w:numId w:val="5"/>
        </w:numPr>
        <w:rPr>
          <w:b/>
          <w:bCs/>
        </w:rPr>
      </w:pPr>
      <w:r w:rsidRPr="009E11B7">
        <w:rPr>
          <w:b/>
          <w:bCs/>
        </w:rPr>
        <w:t>Miksi asiakkaalle päädyttiin tekemään lääkehoidon arviointi?</w:t>
      </w:r>
      <w:r>
        <w:rPr>
          <w:b/>
          <w:bCs/>
        </w:rPr>
        <w:t xml:space="preserve"> (valinta)</w:t>
      </w:r>
      <w:r w:rsidRPr="009E11B7">
        <w:rPr>
          <w:b/>
          <w:bCs/>
        </w:rPr>
        <w:t xml:space="preserve"> Voit valita useamman vaihtoehdon</w:t>
      </w:r>
    </w:p>
    <w:p w14:paraId="46AED164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lääkehaittoihin viittaavat oireet</w:t>
      </w:r>
    </w:p>
    <w:p w14:paraId="3BA3CA5C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lääkityslistassa tunnistettu mahdollisia ongelmia</w:t>
      </w:r>
    </w:p>
    <w:p w14:paraId="15970DE1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asiakkaalla käytössä riskilääkkeitä</w:t>
      </w:r>
    </w:p>
    <w:p w14:paraId="5EFC3E23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useamman kuin yhden lääkärin osallistuminen asiakkaan hoitoon</w:t>
      </w:r>
    </w:p>
    <w:p w14:paraId="0DE8B6E9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asiakkaalla käytössä useita lääkkeitä</w:t>
      </w:r>
    </w:p>
    <w:p w14:paraId="33BDB53A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asiakkaalla monia sairauksia</w:t>
      </w:r>
    </w:p>
    <w:p w14:paraId="0FDE4ED6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jokin muu peruste, mikä?</w:t>
      </w:r>
    </w:p>
    <w:p w14:paraId="5E831645" w14:textId="77777777" w:rsidR="00B06B16" w:rsidRDefault="00B06B16" w:rsidP="00B06B16">
      <w:pPr>
        <w:pStyle w:val="Luettelokappale"/>
      </w:pPr>
    </w:p>
    <w:p w14:paraId="65FA4D8D" w14:textId="77777777" w:rsidR="00B06B16" w:rsidRPr="009E11B7" w:rsidRDefault="00B06B16" w:rsidP="00B06B16">
      <w:pPr>
        <w:pStyle w:val="Luettelokappale"/>
        <w:numPr>
          <w:ilvl w:val="0"/>
          <w:numId w:val="5"/>
        </w:numPr>
        <w:rPr>
          <w:b/>
          <w:bCs/>
        </w:rPr>
      </w:pPr>
      <w:r w:rsidRPr="009E11B7">
        <w:rPr>
          <w:b/>
          <w:bCs/>
        </w:rPr>
        <w:t xml:space="preserve">Miten arviointi raportoitiin asiakkaan hoidosta vastaavalle taholle? (valinta) Voit valita useamman vaihtoehdon. </w:t>
      </w:r>
    </w:p>
    <w:p w14:paraId="4E7DF70F" w14:textId="77777777" w:rsidR="00B06B16" w:rsidRPr="009E11B7" w:rsidRDefault="00B06B16" w:rsidP="00B06B16">
      <w:pPr>
        <w:ind w:left="360"/>
        <w:rPr>
          <w:b/>
          <w:bCs/>
        </w:rPr>
      </w:pPr>
      <w:r>
        <w:t>Esimerkiksi, jos olet tehnyt raportin kirjallisena paperilla ja käytte sen lääkärin kanssa keskustelemalla läpi, valitse vaihtoehdot kirjallisesti paperilla ja keskustelemalla lääkärin kanssa.</w:t>
      </w:r>
    </w:p>
    <w:p w14:paraId="517BD650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kirjallisella paperilla</w:t>
      </w:r>
    </w:p>
    <w:p w14:paraId="16D98911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keskustelemalla lääkärin kanssa</w:t>
      </w:r>
    </w:p>
    <w:p w14:paraId="326C0806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 xml:space="preserve"> kirjaamalla potilastietojärjestelmään</w:t>
      </w:r>
    </w:p>
    <w:p w14:paraId="757CA684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jokin muu vaihtoehto, mikä?</w:t>
      </w:r>
    </w:p>
    <w:p w14:paraId="4A0D1C13" w14:textId="77777777" w:rsidR="00B06B16" w:rsidRDefault="00B06B16" w:rsidP="00B06B16">
      <w:pPr>
        <w:pStyle w:val="Luettelokappale"/>
      </w:pPr>
    </w:p>
    <w:p w14:paraId="73FAE422" w14:textId="77777777" w:rsidR="00B06B16" w:rsidRPr="009E11B7" w:rsidRDefault="00B06B16" w:rsidP="00B06B16">
      <w:pPr>
        <w:pStyle w:val="Luettelokappale"/>
        <w:numPr>
          <w:ilvl w:val="0"/>
          <w:numId w:val="6"/>
        </w:numPr>
        <w:rPr>
          <w:b/>
          <w:bCs/>
        </w:rPr>
      </w:pPr>
      <w:r w:rsidRPr="009E11B7">
        <w:rPr>
          <w:b/>
          <w:bCs/>
        </w:rPr>
        <w:t>Ketkä olivat mukana arviointiyhteistyössä? Voit valita useamman vaihtoehdon.</w:t>
      </w:r>
    </w:p>
    <w:p w14:paraId="7B0EE761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lääkäri</w:t>
      </w:r>
    </w:p>
    <w:p w14:paraId="05CF7E56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hoitaja</w:t>
      </w:r>
    </w:p>
    <w:p w14:paraId="042E53BB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toinen farmasian ammattilainen</w:t>
      </w:r>
    </w:p>
    <w:p w14:paraId="004EE00A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joku muu, kuka</w:t>
      </w:r>
    </w:p>
    <w:p w14:paraId="6CF58E76" w14:textId="77777777" w:rsidR="00B06B16" w:rsidRPr="009E11B7" w:rsidRDefault="00B06B16" w:rsidP="00B06B16">
      <w:pPr>
        <w:rPr>
          <w:b/>
          <w:bCs/>
        </w:rPr>
      </w:pPr>
      <w:r>
        <w:lastRenderedPageBreak/>
        <w:br/>
      </w:r>
      <w:r w:rsidRPr="009E11B7">
        <w:rPr>
          <w:b/>
          <w:bCs/>
        </w:rPr>
        <w:t>1c. LÄÄKEHOIDON ARVIOINTI JA ARVIOINNIN TULOKSET</w:t>
      </w:r>
      <w:r>
        <w:rPr>
          <w:b/>
          <w:bCs/>
        </w:rPr>
        <w:t xml:space="preserve"> (Avoimet vastaukset)</w:t>
      </w:r>
    </w:p>
    <w:p w14:paraId="236732DE" w14:textId="77777777" w:rsidR="00B06B16" w:rsidRDefault="00B06B16" w:rsidP="00B06B16">
      <w:pPr>
        <w:pStyle w:val="Luettelokappale"/>
        <w:numPr>
          <w:ilvl w:val="0"/>
          <w:numId w:val="7"/>
        </w:numPr>
        <w:rPr>
          <w:b/>
          <w:bCs/>
        </w:rPr>
      </w:pPr>
      <w:r w:rsidRPr="00F8608F">
        <w:rPr>
          <w:b/>
          <w:bCs/>
        </w:rPr>
        <w:t>Kokonaislääkitys arvioinnin alussa (lääke, vahvuus, annos, käyttötarkoitus (jos tiedossa), Käytön säännöllisuus (säännöllisessä käytössä, kuurina, tarvittaessa otettava). Kirjaa myös itsehoitolääkkeet ja ravintolisät siinä laajuudessa kuin ovat tiedossa)</w:t>
      </w:r>
    </w:p>
    <w:p w14:paraId="49172306" w14:textId="77777777" w:rsidR="00B06B16" w:rsidRPr="009E11B7" w:rsidRDefault="00B06B16" w:rsidP="00B06B16">
      <w:pPr>
        <w:pStyle w:val="Luettelokappale"/>
        <w:numPr>
          <w:ilvl w:val="0"/>
          <w:numId w:val="7"/>
        </w:numPr>
        <w:rPr>
          <w:b/>
          <w:bCs/>
        </w:rPr>
      </w:pPr>
      <w:r w:rsidRPr="009E11B7">
        <w:rPr>
          <w:b/>
          <w:bCs/>
        </w:rPr>
        <w:t>Tiedossasi olevat asiakkaan diagnoosit</w:t>
      </w:r>
    </w:p>
    <w:p w14:paraId="17A775BF" w14:textId="77777777" w:rsidR="00B06B16" w:rsidRPr="00957B79" w:rsidRDefault="00B06B16" w:rsidP="00B06B16">
      <w:pPr>
        <w:pStyle w:val="Luettelokappale"/>
        <w:numPr>
          <w:ilvl w:val="0"/>
          <w:numId w:val="9"/>
        </w:numPr>
        <w:rPr>
          <w:b/>
          <w:bCs/>
        </w:rPr>
      </w:pPr>
      <w:r w:rsidRPr="00F8608F">
        <w:rPr>
          <w:b/>
          <w:bCs/>
        </w:rPr>
        <w:t>Keskeiset lääkehoidon seurantatiedot (laboratorioarvot ja muut mittaustulokset)</w:t>
      </w:r>
    </w:p>
    <w:p w14:paraId="0E5CEEB1" w14:textId="77777777" w:rsidR="00B06B16" w:rsidRDefault="00B06B16" w:rsidP="00B06B16">
      <w:pPr>
        <w:pStyle w:val="Luettelokappale"/>
        <w:numPr>
          <w:ilvl w:val="0"/>
          <w:numId w:val="9"/>
        </w:numPr>
        <w:rPr>
          <w:b/>
          <w:bCs/>
        </w:rPr>
      </w:pPr>
      <w:r w:rsidRPr="00F8608F">
        <w:rPr>
          <w:b/>
          <w:bCs/>
        </w:rPr>
        <w:t>Lääkehoidon arvioinnissa esille nousseet hoidollisesti merkittävät riskit/ongelmat, joihin tulisi puuttua. Listaa raporttiin hoidollisesti merkittävimmät huomiot ja muutosehdotukset lyhyesti perusteltuina tärkeysjärjestyksessä (=sellaiset, joista tulisi keskustella lääkärin kanssa ja saada hänen päätöksensä). Kirjaa muutosehdotukset lääkäriä varten mahdollisimman konkreettiseksi ja toteuttamiskelpoiseksi suunnitelmaksi. Esimerkiksi: Voisiko hydroksitsiinin (Atarax) lopettaa lääkityksestä? Hydroksitsiini on iäkkäillä vältettävä lääke, mm. vahvan antikolinergisyyden ja sedatiivisen vaikutuksen vuoksi (Lääke 75+). Asiakkaalla tällä hetkellä käytössä kolinerginen donepetsiili, sekä hänellä esiintyy päiväväsymystä.”</w:t>
      </w:r>
    </w:p>
    <w:p w14:paraId="1E3DA8A9" w14:textId="77777777" w:rsidR="00B06B16" w:rsidRPr="00DF6BF8" w:rsidRDefault="00B06B16" w:rsidP="00B06B16">
      <w:pPr>
        <w:pStyle w:val="Luettelokappale"/>
        <w:numPr>
          <w:ilvl w:val="0"/>
          <w:numId w:val="9"/>
        </w:numPr>
        <w:rPr>
          <w:b/>
          <w:bCs/>
        </w:rPr>
      </w:pPr>
      <w:r w:rsidRPr="00F8608F">
        <w:rPr>
          <w:b/>
          <w:bCs/>
        </w:rPr>
        <w:t>Yhteistyölääkärin   tekemät päätökset lääkitysmuutoksista pohjautuen lääkehoidon arviointiin, vastuutahot niiden toteutukseen, mahdollinen seuranta (siinä määrin kuin tiedot saatavissa).</w:t>
      </w:r>
    </w:p>
    <w:p w14:paraId="47D63F70" w14:textId="4BDD001F" w:rsidR="00B06B16" w:rsidRDefault="00B06B16" w:rsidP="00757C18"/>
    <w:p w14:paraId="45ECD609" w14:textId="5BAC59B4" w:rsidR="00B06B16" w:rsidRDefault="00B06B16" w:rsidP="00B06B16">
      <w:pPr>
        <w:rPr>
          <w:b/>
          <w:bCs/>
        </w:rPr>
      </w:pPr>
      <w:r w:rsidRPr="00D2792C">
        <w:rPr>
          <w:b/>
          <w:bCs/>
          <w:color w:val="FF0000"/>
          <w:u w:val="single"/>
        </w:rPr>
        <w:t>ARVIOINTI 5</w:t>
      </w:r>
      <w:r>
        <w:br/>
      </w:r>
      <w:r w:rsidRPr="00785DDF">
        <w:rPr>
          <w:b/>
          <w:bCs/>
        </w:rPr>
        <w:t>1a. LÄÄKEHOIDON ARVIOINNIN TAUSTATIEDOT</w:t>
      </w:r>
    </w:p>
    <w:p w14:paraId="29DBF1DC" w14:textId="77777777" w:rsidR="00B06B16" w:rsidRPr="009E11B7" w:rsidRDefault="00B06B16" w:rsidP="00B06B16">
      <w:pPr>
        <w:pStyle w:val="Luettelokappale"/>
        <w:numPr>
          <w:ilvl w:val="0"/>
          <w:numId w:val="2"/>
        </w:numPr>
        <w:rPr>
          <w:b/>
          <w:bCs/>
        </w:rPr>
      </w:pPr>
      <w:r w:rsidRPr="009E11B7">
        <w:rPr>
          <w:b/>
          <w:bCs/>
        </w:rPr>
        <w:t>Arviointi on tehty</w:t>
      </w:r>
      <w:r>
        <w:rPr>
          <w:b/>
          <w:bCs/>
        </w:rPr>
        <w:t xml:space="preserve"> (valinta)</w:t>
      </w:r>
    </w:p>
    <w:p w14:paraId="75DA4F8C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oikealle asiakkaalle</w:t>
      </w:r>
    </w:p>
    <w:p w14:paraId="532AAAC4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harjoitustapauksena koulutuksen yhteydessä</w:t>
      </w:r>
    </w:p>
    <w:p w14:paraId="26E5F340" w14:textId="77777777" w:rsidR="00B06B16" w:rsidRDefault="00B06B16" w:rsidP="00B06B16">
      <w:pPr>
        <w:pStyle w:val="Luettelokappale"/>
      </w:pPr>
    </w:p>
    <w:p w14:paraId="5EB1B41E" w14:textId="77777777" w:rsidR="00B06B16" w:rsidRPr="009E11B7" w:rsidRDefault="00B06B16" w:rsidP="00B06B16">
      <w:pPr>
        <w:pStyle w:val="Luettelokappale"/>
        <w:numPr>
          <w:ilvl w:val="0"/>
          <w:numId w:val="2"/>
        </w:numPr>
        <w:rPr>
          <w:b/>
          <w:bCs/>
        </w:rPr>
      </w:pPr>
      <w:r w:rsidRPr="009E11B7">
        <w:rPr>
          <w:b/>
          <w:bCs/>
        </w:rPr>
        <w:t>Kuka oli asiakas</w:t>
      </w:r>
      <w:r>
        <w:rPr>
          <w:b/>
          <w:bCs/>
        </w:rPr>
        <w:t xml:space="preserve"> (valinta)</w:t>
      </w:r>
    </w:p>
    <w:p w14:paraId="6257C2E1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kotihoidon asiakas</w:t>
      </w:r>
    </w:p>
    <w:p w14:paraId="5BDC25BA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hoivakodin asiakas</w:t>
      </w:r>
    </w:p>
    <w:p w14:paraId="27A0314E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sairaalan potilas</w:t>
      </w:r>
    </w:p>
    <w:p w14:paraId="479043EB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apteekin asiakas</w:t>
      </w:r>
    </w:p>
    <w:p w14:paraId="048A6C43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muu mikä?</w:t>
      </w:r>
    </w:p>
    <w:p w14:paraId="4D67EA4E" w14:textId="77777777" w:rsidR="00B06B16" w:rsidRDefault="00B06B16" w:rsidP="00B06B16">
      <w:pPr>
        <w:pStyle w:val="Luettelokappale"/>
      </w:pPr>
    </w:p>
    <w:p w14:paraId="2694935F" w14:textId="77777777" w:rsidR="00B06B16" w:rsidRPr="009E11B7" w:rsidRDefault="00B06B16" w:rsidP="00B06B16">
      <w:pPr>
        <w:pStyle w:val="Luettelokappale"/>
        <w:numPr>
          <w:ilvl w:val="0"/>
          <w:numId w:val="3"/>
        </w:numPr>
        <w:rPr>
          <w:b/>
          <w:bCs/>
        </w:rPr>
      </w:pPr>
      <w:r w:rsidRPr="009E11B7">
        <w:rPr>
          <w:b/>
          <w:bCs/>
        </w:rPr>
        <w:t>Kuvaa tiiviisti huomiot tietosuojan ja GDPR:n toteutumisesta arvioinneissa?</w:t>
      </w:r>
    </w:p>
    <w:p w14:paraId="2CE65F9B" w14:textId="77777777" w:rsidR="00B06B16" w:rsidRPr="009E11B7" w:rsidRDefault="00B06B16" w:rsidP="00B06B16">
      <w:pPr>
        <w:pStyle w:val="Luettelokappale"/>
        <w:numPr>
          <w:ilvl w:val="0"/>
          <w:numId w:val="4"/>
        </w:numPr>
        <w:rPr>
          <w:b/>
          <w:bCs/>
        </w:rPr>
      </w:pPr>
      <w:r w:rsidRPr="009E11B7">
        <w:rPr>
          <w:b/>
          <w:bCs/>
        </w:rPr>
        <w:t>Milloin teit arvioinnin? (kk/vuosi)</w:t>
      </w:r>
    </w:p>
    <w:p w14:paraId="1CEE8AB6" w14:textId="77777777" w:rsidR="00B06B16" w:rsidRDefault="00B06B16" w:rsidP="00B06B16"/>
    <w:p w14:paraId="064C33F3" w14:textId="77777777" w:rsidR="00B06B16" w:rsidRPr="009E11B7" w:rsidRDefault="00B06B16" w:rsidP="00B06B16">
      <w:pPr>
        <w:rPr>
          <w:b/>
          <w:bCs/>
        </w:rPr>
      </w:pPr>
      <w:r w:rsidRPr="009E11B7">
        <w:rPr>
          <w:b/>
          <w:bCs/>
        </w:rPr>
        <w:t>1b. LÄÄKEHOIDON ARVIOINNIN TOTEUTTAMINEN</w:t>
      </w:r>
    </w:p>
    <w:p w14:paraId="34719DDC" w14:textId="77777777" w:rsidR="00B06B16" w:rsidRPr="009E11B7" w:rsidRDefault="00B06B16" w:rsidP="00B06B16">
      <w:pPr>
        <w:pStyle w:val="Luettelokappale"/>
        <w:numPr>
          <w:ilvl w:val="0"/>
          <w:numId w:val="5"/>
        </w:numPr>
        <w:rPr>
          <w:b/>
          <w:bCs/>
        </w:rPr>
      </w:pPr>
      <w:r w:rsidRPr="009E11B7">
        <w:rPr>
          <w:b/>
          <w:bCs/>
        </w:rPr>
        <w:t>Kuka haastatteli asiakkaan tai hänen edustajansa</w:t>
      </w:r>
      <w:r>
        <w:rPr>
          <w:b/>
          <w:bCs/>
        </w:rPr>
        <w:t xml:space="preserve"> (valinta)</w:t>
      </w:r>
    </w:p>
    <w:p w14:paraId="05C1DDB0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haastattelin itse</w:t>
      </w:r>
    </w:p>
    <w:p w14:paraId="79625777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sain tiedon paperilla</w:t>
      </w:r>
    </w:p>
    <w:p w14:paraId="4CC268B7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joku muu, mikä?</w:t>
      </w:r>
    </w:p>
    <w:p w14:paraId="59381151" w14:textId="77777777" w:rsidR="00B06B16" w:rsidRDefault="00B06B16" w:rsidP="00B06B16">
      <w:pPr>
        <w:pStyle w:val="Luettelokappale"/>
        <w:numPr>
          <w:ilvl w:val="0"/>
          <w:numId w:val="1"/>
        </w:numPr>
      </w:pPr>
    </w:p>
    <w:p w14:paraId="56FD2C49" w14:textId="77777777" w:rsidR="00B06B16" w:rsidRPr="009E11B7" w:rsidRDefault="00B06B16" w:rsidP="00B06B16">
      <w:pPr>
        <w:pStyle w:val="Luettelokappale"/>
        <w:numPr>
          <w:ilvl w:val="0"/>
          <w:numId w:val="5"/>
        </w:numPr>
        <w:rPr>
          <w:b/>
          <w:bCs/>
        </w:rPr>
      </w:pPr>
      <w:r w:rsidRPr="009E11B7">
        <w:rPr>
          <w:b/>
          <w:bCs/>
        </w:rPr>
        <w:t>Miksi asiakkaalle päädyttiin tekemään lääkehoidon arviointi?</w:t>
      </w:r>
      <w:r>
        <w:rPr>
          <w:b/>
          <w:bCs/>
        </w:rPr>
        <w:t xml:space="preserve"> (valinta)</w:t>
      </w:r>
      <w:r w:rsidRPr="009E11B7">
        <w:rPr>
          <w:b/>
          <w:bCs/>
        </w:rPr>
        <w:t xml:space="preserve"> Voit valita useamman vaihtoehdon</w:t>
      </w:r>
    </w:p>
    <w:p w14:paraId="4998E0E2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lääkehaittoihin viittaavat oireet</w:t>
      </w:r>
    </w:p>
    <w:p w14:paraId="08F81B51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lääkityslistassa tunnistettu mahdollisia ongelmia</w:t>
      </w:r>
    </w:p>
    <w:p w14:paraId="313CA467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lastRenderedPageBreak/>
        <w:t>asiakkaalla käytössä riskilääkkeitä</w:t>
      </w:r>
    </w:p>
    <w:p w14:paraId="7E7BE32C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useamman kuin yhden lääkärin osallistuminen asiakkaan hoitoon</w:t>
      </w:r>
    </w:p>
    <w:p w14:paraId="71C7146E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asiakkaalla käytössä useita lääkkeitä</w:t>
      </w:r>
    </w:p>
    <w:p w14:paraId="7D67AD21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asiakkaalla monia sairauksia</w:t>
      </w:r>
    </w:p>
    <w:p w14:paraId="0D69BDDB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jokin muu peruste, mikä?</w:t>
      </w:r>
    </w:p>
    <w:p w14:paraId="2CA53F92" w14:textId="77777777" w:rsidR="00B06B16" w:rsidRDefault="00B06B16" w:rsidP="00B06B16">
      <w:pPr>
        <w:pStyle w:val="Luettelokappale"/>
      </w:pPr>
    </w:p>
    <w:p w14:paraId="5A8482AE" w14:textId="77777777" w:rsidR="00B06B16" w:rsidRPr="009E11B7" w:rsidRDefault="00B06B16" w:rsidP="00B06B16">
      <w:pPr>
        <w:pStyle w:val="Luettelokappale"/>
        <w:numPr>
          <w:ilvl w:val="0"/>
          <w:numId w:val="5"/>
        </w:numPr>
        <w:rPr>
          <w:b/>
          <w:bCs/>
        </w:rPr>
      </w:pPr>
      <w:r w:rsidRPr="009E11B7">
        <w:rPr>
          <w:b/>
          <w:bCs/>
        </w:rPr>
        <w:t xml:space="preserve">Miten arviointi raportoitiin asiakkaan hoidosta vastaavalle taholle? (valinta) Voit valita useamman vaihtoehdon. </w:t>
      </w:r>
    </w:p>
    <w:p w14:paraId="2896215B" w14:textId="77777777" w:rsidR="00B06B16" w:rsidRPr="009E11B7" w:rsidRDefault="00B06B16" w:rsidP="00B06B16">
      <w:pPr>
        <w:ind w:left="360"/>
        <w:rPr>
          <w:b/>
          <w:bCs/>
        </w:rPr>
      </w:pPr>
      <w:r>
        <w:t>Esimerkiksi, jos olet tehnyt raportin kirjallisena paperilla ja käytte sen lääkärin kanssa keskustelemalla läpi, valitse vaihtoehdot kirjallisesti paperilla ja keskustelemalla lääkärin kanssa.</w:t>
      </w:r>
    </w:p>
    <w:p w14:paraId="228A793A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kirjallisella paperilla</w:t>
      </w:r>
    </w:p>
    <w:p w14:paraId="35595F64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keskustelemalla lääkärin kanssa</w:t>
      </w:r>
    </w:p>
    <w:p w14:paraId="40AD5772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 xml:space="preserve"> kirjaamalla potilastietojärjestelmään</w:t>
      </w:r>
    </w:p>
    <w:p w14:paraId="55007B44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jokin muu vaihtoehto, mikä?</w:t>
      </w:r>
    </w:p>
    <w:p w14:paraId="0E85CB27" w14:textId="77777777" w:rsidR="00B06B16" w:rsidRDefault="00B06B16" w:rsidP="00B06B16">
      <w:pPr>
        <w:pStyle w:val="Luettelokappale"/>
      </w:pPr>
    </w:p>
    <w:p w14:paraId="3DCF5CC7" w14:textId="77777777" w:rsidR="00B06B16" w:rsidRPr="009E11B7" w:rsidRDefault="00B06B16" w:rsidP="00B06B16">
      <w:pPr>
        <w:pStyle w:val="Luettelokappale"/>
        <w:numPr>
          <w:ilvl w:val="0"/>
          <w:numId w:val="6"/>
        </w:numPr>
        <w:rPr>
          <w:b/>
          <w:bCs/>
        </w:rPr>
      </w:pPr>
      <w:r w:rsidRPr="009E11B7">
        <w:rPr>
          <w:b/>
          <w:bCs/>
        </w:rPr>
        <w:t>Ketkä olivat mukana arviointiyhteistyössä? Voit valita useamman vaihtoehdon.</w:t>
      </w:r>
    </w:p>
    <w:p w14:paraId="57270E51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lääkäri</w:t>
      </w:r>
    </w:p>
    <w:p w14:paraId="105D12F8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hoitaja</w:t>
      </w:r>
    </w:p>
    <w:p w14:paraId="5DAD69E4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toinen farmasian ammattilainen</w:t>
      </w:r>
    </w:p>
    <w:p w14:paraId="60C439B3" w14:textId="77777777" w:rsidR="00B06B16" w:rsidRDefault="00B06B16" w:rsidP="00B06B16">
      <w:pPr>
        <w:pStyle w:val="Luettelokappale"/>
        <w:numPr>
          <w:ilvl w:val="0"/>
          <w:numId w:val="1"/>
        </w:numPr>
      </w:pPr>
      <w:r>
        <w:t>joku muu, kuka</w:t>
      </w:r>
    </w:p>
    <w:p w14:paraId="62E67B1E" w14:textId="77777777" w:rsidR="00B06B16" w:rsidRPr="009E11B7" w:rsidRDefault="00B06B16" w:rsidP="00B06B16">
      <w:pPr>
        <w:rPr>
          <w:b/>
          <w:bCs/>
        </w:rPr>
      </w:pPr>
      <w:r>
        <w:br/>
      </w:r>
      <w:r w:rsidRPr="009E11B7">
        <w:rPr>
          <w:b/>
          <w:bCs/>
        </w:rPr>
        <w:t>1c. LÄÄKEHOIDON ARVIOINTI JA ARVIOINNIN TULOKSET</w:t>
      </w:r>
      <w:r>
        <w:rPr>
          <w:b/>
          <w:bCs/>
        </w:rPr>
        <w:t xml:space="preserve"> (Avoimet vastaukset)</w:t>
      </w:r>
    </w:p>
    <w:p w14:paraId="3F0E07BD" w14:textId="77777777" w:rsidR="00B06B16" w:rsidRDefault="00B06B16" w:rsidP="00B06B16">
      <w:pPr>
        <w:pStyle w:val="Luettelokappale"/>
        <w:numPr>
          <w:ilvl w:val="0"/>
          <w:numId w:val="7"/>
        </w:numPr>
        <w:rPr>
          <w:b/>
          <w:bCs/>
        </w:rPr>
      </w:pPr>
      <w:r w:rsidRPr="00F8608F">
        <w:rPr>
          <w:b/>
          <w:bCs/>
        </w:rPr>
        <w:t>Kokonaislääkitys arvioinnin alussa (lääke, vahvuus, annos, käyttötarkoitus (jos tiedossa), Käytön säännöllisuus (säännöllisessä käytössä, kuurina, tarvittaessa otettava). Kirjaa myös itsehoitolääkkeet ja ravintolisät siinä laajuudessa kuin ovat tiedossa)</w:t>
      </w:r>
    </w:p>
    <w:p w14:paraId="184BAF56" w14:textId="77777777" w:rsidR="00B06B16" w:rsidRPr="009E11B7" w:rsidRDefault="00B06B16" w:rsidP="00B06B16">
      <w:pPr>
        <w:pStyle w:val="Luettelokappale"/>
        <w:numPr>
          <w:ilvl w:val="0"/>
          <w:numId w:val="7"/>
        </w:numPr>
        <w:rPr>
          <w:b/>
          <w:bCs/>
        </w:rPr>
      </w:pPr>
      <w:r w:rsidRPr="009E11B7">
        <w:rPr>
          <w:b/>
          <w:bCs/>
        </w:rPr>
        <w:t>Tiedossasi olevat asiakkaan diagnoosit</w:t>
      </w:r>
    </w:p>
    <w:p w14:paraId="2A922945" w14:textId="77777777" w:rsidR="00B06B16" w:rsidRPr="00957B79" w:rsidRDefault="00B06B16" w:rsidP="00B06B16">
      <w:pPr>
        <w:pStyle w:val="Luettelokappale"/>
        <w:numPr>
          <w:ilvl w:val="0"/>
          <w:numId w:val="9"/>
        </w:numPr>
        <w:rPr>
          <w:b/>
          <w:bCs/>
        </w:rPr>
      </w:pPr>
      <w:r w:rsidRPr="00F8608F">
        <w:rPr>
          <w:b/>
          <w:bCs/>
        </w:rPr>
        <w:t>Keskeiset lääkehoidon seurantatiedot (laboratorioarvot ja muut mittaustulokset)</w:t>
      </w:r>
    </w:p>
    <w:p w14:paraId="44460A4B" w14:textId="77777777" w:rsidR="00B06B16" w:rsidRDefault="00B06B16" w:rsidP="00B06B16">
      <w:pPr>
        <w:pStyle w:val="Luettelokappale"/>
        <w:numPr>
          <w:ilvl w:val="0"/>
          <w:numId w:val="9"/>
        </w:numPr>
        <w:rPr>
          <w:b/>
          <w:bCs/>
        </w:rPr>
      </w:pPr>
      <w:r w:rsidRPr="00F8608F">
        <w:rPr>
          <w:b/>
          <w:bCs/>
        </w:rPr>
        <w:t>Lääkehoidon arvioinnissa esille nousseet hoidollisesti merkittävät riskit/ongelmat, joihin tulisi puuttua. Listaa raporttiin hoidollisesti merkittävimmät huomiot ja muutosehdotukset lyhyesti perusteltuina tärkeysjärjestyksessä (=sellaiset, joista tulisi keskustella lääkärin kanssa ja saada hänen päätöksensä). Kirjaa muutosehdotukset lääkäriä varten mahdollisimman konkreettiseksi ja toteuttamiskelpoiseksi suunnitelmaksi. Esimerkiksi: Voisiko hydroksitsiinin (Atarax) lopettaa lääkityksestä? Hydroksitsiini on iäkkäillä vältettävä lääke, mm. vahvan antikolinergisyyden ja sedatiivisen vaikutuksen vuoksi (Lääke 75+). Asiakkaalla tällä hetkellä käytössä kolinerginen donepetsiili, sekä hänellä esiintyy päiväväsymystä.”</w:t>
      </w:r>
    </w:p>
    <w:p w14:paraId="4E05AB00" w14:textId="77777777" w:rsidR="00B06B16" w:rsidRPr="00DF6BF8" w:rsidRDefault="00B06B16" w:rsidP="00B06B16">
      <w:pPr>
        <w:pStyle w:val="Luettelokappale"/>
        <w:numPr>
          <w:ilvl w:val="0"/>
          <w:numId w:val="9"/>
        </w:numPr>
        <w:rPr>
          <w:b/>
          <w:bCs/>
        </w:rPr>
      </w:pPr>
      <w:r w:rsidRPr="00F8608F">
        <w:rPr>
          <w:b/>
          <w:bCs/>
        </w:rPr>
        <w:t>Yhteistyölääkärin   tekemät päätökset lääkitysmuutoksista pohjautuen lääkehoidon arviointiin, vastuutahot niiden toteutukseen, mahdollinen seuranta (siinä määrin kuin tiedot saatavissa).</w:t>
      </w:r>
    </w:p>
    <w:p w14:paraId="785A9401" w14:textId="77777777" w:rsidR="00B06B16" w:rsidRPr="00757C18" w:rsidRDefault="00B06B16" w:rsidP="00757C18"/>
    <w:sectPr w:rsidR="00B06B16" w:rsidRPr="00757C1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16EA9" w14:textId="77777777" w:rsidR="007D5A88" w:rsidRDefault="007D5A88" w:rsidP="00095FDA">
      <w:pPr>
        <w:spacing w:after="0" w:line="240" w:lineRule="auto"/>
      </w:pPr>
      <w:r>
        <w:separator/>
      </w:r>
    </w:p>
  </w:endnote>
  <w:endnote w:type="continuationSeparator" w:id="0">
    <w:p w14:paraId="5777B1FA" w14:textId="77777777" w:rsidR="007D5A88" w:rsidRDefault="007D5A88" w:rsidP="0009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934E" w14:textId="77777777" w:rsidR="007D5A88" w:rsidRDefault="007D5A88" w:rsidP="00095FDA">
      <w:pPr>
        <w:spacing w:after="0" w:line="240" w:lineRule="auto"/>
      </w:pPr>
      <w:r>
        <w:separator/>
      </w:r>
    </w:p>
  </w:footnote>
  <w:footnote w:type="continuationSeparator" w:id="0">
    <w:p w14:paraId="32F07C7D" w14:textId="77777777" w:rsidR="007D5A88" w:rsidRDefault="007D5A88" w:rsidP="00095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7E1"/>
    <w:multiLevelType w:val="hybridMultilevel"/>
    <w:tmpl w:val="FD8A47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00CB"/>
    <w:multiLevelType w:val="hybridMultilevel"/>
    <w:tmpl w:val="46C6A6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46A35"/>
    <w:multiLevelType w:val="hybridMultilevel"/>
    <w:tmpl w:val="C8D29A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45AF2"/>
    <w:multiLevelType w:val="hybridMultilevel"/>
    <w:tmpl w:val="63FEA0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527FF"/>
    <w:multiLevelType w:val="hybridMultilevel"/>
    <w:tmpl w:val="1676F5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379C8"/>
    <w:multiLevelType w:val="hybridMultilevel"/>
    <w:tmpl w:val="70B2DE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E7646"/>
    <w:multiLevelType w:val="hybridMultilevel"/>
    <w:tmpl w:val="56EC03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612C5"/>
    <w:multiLevelType w:val="hybridMultilevel"/>
    <w:tmpl w:val="23F6D9E4"/>
    <w:lvl w:ilvl="0" w:tplc="DD4083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36EB0"/>
    <w:multiLevelType w:val="hybridMultilevel"/>
    <w:tmpl w:val="4768E3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3715C"/>
    <w:multiLevelType w:val="hybridMultilevel"/>
    <w:tmpl w:val="275A321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2071A"/>
    <w:multiLevelType w:val="hybridMultilevel"/>
    <w:tmpl w:val="01521E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01334"/>
    <w:multiLevelType w:val="hybridMultilevel"/>
    <w:tmpl w:val="B434B8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B3B88"/>
    <w:multiLevelType w:val="hybridMultilevel"/>
    <w:tmpl w:val="F098B2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754AE"/>
    <w:multiLevelType w:val="hybridMultilevel"/>
    <w:tmpl w:val="B298ED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5464">
    <w:abstractNumId w:val="7"/>
  </w:num>
  <w:num w:numId="2" w16cid:durableId="228658790">
    <w:abstractNumId w:val="12"/>
  </w:num>
  <w:num w:numId="3" w16cid:durableId="542056656">
    <w:abstractNumId w:val="3"/>
  </w:num>
  <w:num w:numId="4" w16cid:durableId="608391194">
    <w:abstractNumId w:val="9"/>
  </w:num>
  <w:num w:numId="5" w16cid:durableId="1431776919">
    <w:abstractNumId w:val="10"/>
  </w:num>
  <w:num w:numId="6" w16cid:durableId="1977642439">
    <w:abstractNumId w:val="8"/>
  </w:num>
  <w:num w:numId="7" w16cid:durableId="410781834">
    <w:abstractNumId w:val="11"/>
  </w:num>
  <w:num w:numId="8" w16cid:durableId="1626038597">
    <w:abstractNumId w:val="6"/>
  </w:num>
  <w:num w:numId="9" w16cid:durableId="292057724">
    <w:abstractNumId w:val="5"/>
  </w:num>
  <w:num w:numId="10" w16cid:durableId="26609479">
    <w:abstractNumId w:val="1"/>
  </w:num>
  <w:num w:numId="11" w16cid:durableId="578515190">
    <w:abstractNumId w:val="2"/>
  </w:num>
  <w:num w:numId="12" w16cid:durableId="497119167">
    <w:abstractNumId w:val="13"/>
  </w:num>
  <w:num w:numId="13" w16cid:durableId="1883906379">
    <w:abstractNumId w:val="0"/>
  </w:num>
  <w:num w:numId="14" w16cid:durableId="1051417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DF"/>
    <w:rsid w:val="00067544"/>
    <w:rsid w:val="0007761A"/>
    <w:rsid w:val="00095FDA"/>
    <w:rsid w:val="001004DC"/>
    <w:rsid w:val="00110E40"/>
    <w:rsid w:val="001176FD"/>
    <w:rsid w:val="00157FD8"/>
    <w:rsid w:val="00243B27"/>
    <w:rsid w:val="002474DC"/>
    <w:rsid w:val="0026384C"/>
    <w:rsid w:val="002809F1"/>
    <w:rsid w:val="00297847"/>
    <w:rsid w:val="002D25FE"/>
    <w:rsid w:val="00344027"/>
    <w:rsid w:val="0035195D"/>
    <w:rsid w:val="003802CC"/>
    <w:rsid w:val="00391B4E"/>
    <w:rsid w:val="003A49F5"/>
    <w:rsid w:val="003F39E9"/>
    <w:rsid w:val="00411A57"/>
    <w:rsid w:val="004169C9"/>
    <w:rsid w:val="00430D27"/>
    <w:rsid w:val="0044551D"/>
    <w:rsid w:val="00490381"/>
    <w:rsid w:val="00495044"/>
    <w:rsid w:val="005034EF"/>
    <w:rsid w:val="00554F52"/>
    <w:rsid w:val="005C05A2"/>
    <w:rsid w:val="005E3573"/>
    <w:rsid w:val="005F4B56"/>
    <w:rsid w:val="006310ED"/>
    <w:rsid w:val="006A1F52"/>
    <w:rsid w:val="006E162F"/>
    <w:rsid w:val="006F0C03"/>
    <w:rsid w:val="006F0D37"/>
    <w:rsid w:val="006F75A9"/>
    <w:rsid w:val="00726417"/>
    <w:rsid w:val="00757C18"/>
    <w:rsid w:val="00780FA3"/>
    <w:rsid w:val="00785DDF"/>
    <w:rsid w:val="007A0614"/>
    <w:rsid w:val="007B1D83"/>
    <w:rsid w:val="007D5A88"/>
    <w:rsid w:val="00813E28"/>
    <w:rsid w:val="00832249"/>
    <w:rsid w:val="00861924"/>
    <w:rsid w:val="008706CE"/>
    <w:rsid w:val="008803A8"/>
    <w:rsid w:val="0092338B"/>
    <w:rsid w:val="00957B79"/>
    <w:rsid w:val="00957D01"/>
    <w:rsid w:val="00980D91"/>
    <w:rsid w:val="00986BBE"/>
    <w:rsid w:val="009A69DE"/>
    <w:rsid w:val="009B36FD"/>
    <w:rsid w:val="009D23A5"/>
    <w:rsid w:val="009D45FA"/>
    <w:rsid w:val="009D5018"/>
    <w:rsid w:val="009D72E3"/>
    <w:rsid w:val="009E11B7"/>
    <w:rsid w:val="009F47CE"/>
    <w:rsid w:val="00A24F13"/>
    <w:rsid w:val="00A46811"/>
    <w:rsid w:val="00A60395"/>
    <w:rsid w:val="00AB6EA7"/>
    <w:rsid w:val="00AF41E0"/>
    <w:rsid w:val="00AF565C"/>
    <w:rsid w:val="00AF6833"/>
    <w:rsid w:val="00B06B16"/>
    <w:rsid w:val="00B27B41"/>
    <w:rsid w:val="00B459D7"/>
    <w:rsid w:val="00B50357"/>
    <w:rsid w:val="00B85EEE"/>
    <w:rsid w:val="00BD4876"/>
    <w:rsid w:val="00C17534"/>
    <w:rsid w:val="00CE6236"/>
    <w:rsid w:val="00CE7685"/>
    <w:rsid w:val="00D2792C"/>
    <w:rsid w:val="00D71832"/>
    <w:rsid w:val="00D818F5"/>
    <w:rsid w:val="00D8760B"/>
    <w:rsid w:val="00DA0C12"/>
    <w:rsid w:val="00DB35A9"/>
    <w:rsid w:val="00DC2AFA"/>
    <w:rsid w:val="00DF6BF8"/>
    <w:rsid w:val="00E74AFF"/>
    <w:rsid w:val="00EC68CF"/>
    <w:rsid w:val="00F32081"/>
    <w:rsid w:val="00F6199B"/>
    <w:rsid w:val="00F630CF"/>
    <w:rsid w:val="00F8608F"/>
    <w:rsid w:val="00FC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141F"/>
  <w15:chartTrackingRefBased/>
  <w15:docId w15:val="{C942AEE1-E091-41CC-BA50-FFC38BEC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85DDF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095F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95FDA"/>
  </w:style>
  <w:style w:type="paragraph" w:styleId="Alatunniste">
    <w:name w:val="footer"/>
    <w:basedOn w:val="Normaali"/>
    <w:link w:val="AlatunnisteChar"/>
    <w:uiPriority w:val="99"/>
    <w:unhideWhenUsed/>
    <w:rsid w:val="00095F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95FDA"/>
  </w:style>
  <w:style w:type="paragraph" w:styleId="Seliteteksti">
    <w:name w:val="Balloon Text"/>
    <w:basedOn w:val="Normaali"/>
    <w:link w:val="SelitetekstiChar"/>
    <w:uiPriority w:val="99"/>
    <w:semiHidden/>
    <w:unhideWhenUsed/>
    <w:rsid w:val="00F86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6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1d5e78-0d19-4d40-ade9-cd11c9a7d9d3" xsi:nil="true"/>
    <_ip_UnifiedCompliancePolicyUIAction xmlns="http://schemas.microsoft.com/sharepoint/v3" xsi:nil="true"/>
    <lcf76f155ced4ddcb4097134ff3c332f xmlns="568d9665-e5be-4962-9567-c994f1a09ab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D744ED9E9B303439638D2C5270E6962" ma:contentTypeVersion="21" ma:contentTypeDescription="Luo uusi asiakirja." ma:contentTypeScope="" ma:versionID="9fa4379045cebfb4088407c79361e970">
  <xsd:schema xmlns:xsd="http://www.w3.org/2001/XMLSchema" xmlns:xs="http://www.w3.org/2001/XMLSchema" xmlns:p="http://schemas.microsoft.com/office/2006/metadata/properties" xmlns:ns1="http://schemas.microsoft.com/sharepoint/v3" xmlns:ns2="531d5e78-0d19-4d40-ade9-cd11c9a7d9d3" xmlns:ns3="568d9665-e5be-4962-9567-c994f1a09abc" targetNamespace="http://schemas.microsoft.com/office/2006/metadata/properties" ma:root="true" ma:fieldsID="6e85dbc35ad86c229ef09b31e5e91b2c" ns1:_="" ns2:_="" ns3:_="">
    <xsd:import namespace="http://schemas.microsoft.com/sharepoint/v3"/>
    <xsd:import namespace="531d5e78-0d19-4d40-ade9-cd11c9a7d9d3"/>
    <xsd:import namespace="568d9665-e5be-4962-9567-c994f1a09a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d5e78-0d19-4d40-ade9-cd11c9a7d9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82c4a95a-64a8-4a3a-b80a-f0251005ebd5}" ma:internalName="TaxCatchAll" ma:showField="CatchAllData" ma:web="531d5e78-0d19-4d40-ade9-cd11c9a7d9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d9665-e5be-4962-9567-c994f1a09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Kuvien tunnisteet" ma:readOnly="false" ma:fieldId="{5cf76f15-5ced-4ddc-b409-7134ff3c332f}" ma:taxonomyMulti="true" ma:sspId="48a9820b-9355-4fb9-88cd-7cb82dcba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AB242E-CBA7-4886-8AC5-EC4155EE8434}">
  <ds:schemaRefs>
    <ds:schemaRef ds:uri="http://schemas.microsoft.com/sharepoint/v3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68d9665-e5be-4962-9567-c994f1a09abc"/>
    <ds:schemaRef ds:uri="531d5e78-0d19-4d40-ade9-cd11c9a7d9d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D0070A7-1834-48EA-AF33-B261D0BA7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1d5e78-0d19-4d40-ade9-cd11c9a7d9d3"/>
    <ds:schemaRef ds:uri="568d9665-e5be-4962-9567-c994f1a09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DB42F4-1F67-4350-8D92-C9E57446A6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1621</Words>
  <Characters>13138</Characters>
  <Application>Microsoft Office Word</Application>
  <DocSecurity>0</DocSecurity>
  <Lines>109</Lines>
  <Paragraphs>29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Passi</dc:creator>
  <cp:keywords/>
  <dc:description/>
  <cp:lastModifiedBy>Sanna Passi</cp:lastModifiedBy>
  <cp:revision>5</cp:revision>
  <cp:lastPrinted>2019-12-04T08:51:00Z</cp:lastPrinted>
  <dcterms:created xsi:type="dcterms:W3CDTF">2020-04-08T05:47:00Z</dcterms:created>
  <dcterms:modified xsi:type="dcterms:W3CDTF">2023-03-29T11:37:00Z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0x0101006D744ED9E9B303439638D2C5270E6962</vt:lpwstr>
  </property>
  <property fmtid="{D5CDD505-2E9C-101B-9397-08002B2CF9AE}" pid="3" name="MediaServiceImageTags">
    <vt:lpwstr/>
  </property>
</Properties>
</file>